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2"/>
        <w:gridCol w:w="2176"/>
        <w:gridCol w:w="4233"/>
      </w:tblGrid>
      <w:tr w:rsidR="00E92AA5" w:rsidRPr="003C68FA" w:rsidTr="00B47605">
        <w:trPr>
          <w:trHeight w:val="132"/>
        </w:trPr>
        <w:tc>
          <w:tcPr>
            <w:tcW w:w="3426" w:type="dxa"/>
          </w:tcPr>
          <w:p w:rsidR="00E92AA5" w:rsidRPr="003C68FA" w:rsidRDefault="00E92AA5" w:rsidP="00B4760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E92AA5" w:rsidRPr="003C68FA" w:rsidRDefault="00E92AA5" w:rsidP="00B4760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E92AA5" w:rsidRPr="003C68FA" w:rsidRDefault="00E92AA5" w:rsidP="00B4760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2 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приказу МУ «Отдел образования»</w:t>
            </w:r>
          </w:p>
        </w:tc>
      </w:tr>
      <w:tr w:rsidR="00E92AA5" w:rsidRPr="003C68FA" w:rsidTr="00B47605">
        <w:tc>
          <w:tcPr>
            <w:tcW w:w="3426" w:type="dxa"/>
          </w:tcPr>
          <w:p w:rsidR="00E92AA5" w:rsidRPr="003C68FA" w:rsidRDefault="00E92AA5" w:rsidP="00B4760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E92AA5" w:rsidRPr="003C68FA" w:rsidRDefault="00E92AA5" w:rsidP="00B4760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E92AA5" w:rsidRDefault="00E92AA5" w:rsidP="00B4760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 19.02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.201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</w:t>
            </w:r>
          </w:p>
          <w:p w:rsidR="00E92AA5" w:rsidRPr="003C68FA" w:rsidRDefault="00E92AA5" w:rsidP="00B4760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E92AA5" w:rsidRPr="004C1F04" w:rsidRDefault="00E92AA5" w:rsidP="00E92A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tab/>
      </w:r>
      <w:r w:rsidRPr="004C1F04">
        <w:rPr>
          <w:rFonts w:ascii="Times New Roman" w:hAnsi="Times New Roman" w:cs="Times New Roman"/>
          <w:bCs/>
          <w:sz w:val="28"/>
          <w:szCs w:val="28"/>
        </w:rPr>
        <w:t>График выездных приемов граждан в образовательных учреждениях Мясниковского района на 201</w:t>
      </w:r>
      <w:r w:rsidR="000F25B2">
        <w:rPr>
          <w:rFonts w:ascii="Times New Roman" w:hAnsi="Times New Roman" w:cs="Times New Roman"/>
          <w:bCs/>
          <w:sz w:val="28"/>
          <w:szCs w:val="28"/>
        </w:rPr>
        <w:t>8</w:t>
      </w:r>
      <w:r w:rsidRPr="004C1F04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tbl>
      <w:tblPr>
        <w:tblStyle w:val="a3"/>
        <w:tblW w:w="10456" w:type="dxa"/>
        <w:tblInd w:w="-601" w:type="dxa"/>
        <w:tblLook w:val="04A0"/>
      </w:tblPr>
      <w:tblGrid>
        <w:gridCol w:w="1526"/>
        <w:gridCol w:w="1417"/>
        <w:gridCol w:w="7513"/>
      </w:tblGrid>
      <w:tr w:rsidR="00E92AA5" w:rsidRPr="004C1F04" w:rsidTr="00B47605">
        <w:tc>
          <w:tcPr>
            <w:tcW w:w="1526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417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Число </w:t>
            </w:r>
          </w:p>
        </w:tc>
        <w:tc>
          <w:tcPr>
            <w:tcW w:w="7513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ОУ</w:t>
            </w:r>
          </w:p>
        </w:tc>
      </w:tr>
      <w:tr w:rsidR="00E92AA5" w:rsidRPr="004C1F04" w:rsidTr="00B47605">
        <w:tc>
          <w:tcPr>
            <w:tcW w:w="1526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417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E92AA5" w:rsidRPr="004C1F04" w:rsidRDefault="00E92AA5" w:rsidP="00B4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№№6, 19, </w:t>
            </w: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№23 «Колосок»</w:t>
            </w:r>
          </w:p>
        </w:tc>
      </w:tr>
      <w:tr w:rsidR="00E92AA5" w:rsidRPr="004C1F04" w:rsidTr="00B47605">
        <w:tc>
          <w:tcPr>
            <w:tcW w:w="1526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E92AA5" w:rsidRPr="004C1F04" w:rsidRDefault="00E92AA5" w:rsidP="00B4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17, 16,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 4 «Колокольчик»,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92AA5" w:rsidRPr="004C1F04" w:rsidTr="00B47605">
        <w:tc>
          <w:tcPr>
            <w:tcW w:w="1526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417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E92AA5" w:rsidRPr="004C1F04" w:rsidRDefault="00E92AA5" w:rsidP="00B4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ООШ №15, СОШ №9,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№9 «Ромашка»,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№3 «Катюша»</w:t>
            </w:r>
          </w:p>
        </w:tc>
      </w:tr>
      <w:tr w:rsidR="00E92AA5" w:rsidRPr="004C1F04" w:rsidTr="00B47605">
        <w:tc>
          <w:tcPr>
            <w:tcW w:w="1526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E92AA5" w:rsidRPr="004C1F04" w:rsidRDefault="00E92AA5" w:rsidP="00B4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E92AA5" w:rsidRPr="004C1F04" w:rsidTr="00B47605">
        <w:tc>
          <w:tcPr>
            <w:tcW w:w="1526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513" w:type="dxa"/>
          </w:tcPr>
          <w:p w:rsidR="00E92AA5" w:rsidRPr="004C1F04" w:rsidRDefault="00E92AA5" w:rsidP="00B4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№16 «Пчелка»,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№25 «Золотой петушок»</w:t>
            </w:r>
          </w:p>
        </w:tc>
      </w:tr>
      <w:tr w:rsidR="00E92AA5" w:rsidRPr="004C1F04" w:rsidTr="00B47605">
        <w:tc>
          <w:tcPr>
            <w:tcW w:w="1526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417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E92AA5" w:rsidRPr="004C1F04" w:rsidRDefault="00E92AA5" w:rsidP="00B4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 «Малыш»,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 «Солнышко»,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№27 «Ласточка»</w:t>
            </w:r>
          </w:p>
        </w:tc>
      </w:tr>
      <w:tr w:rsidR="00E92AA5" w:rsidRPr="004C1F04" w:rsidTr="00B47605">
        <w:tc>
          <w:tcPr>
            <w:tcW w:w="1526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E92AA5" w:rsidRPr="004C1F04" w:rsidRDefault="00E92AA5" w:rsidP="00B4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 14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№15 «Улыбка»,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№6 «Золотая рыбка»</w:t>
            </w:r>
          </w:p>
        </w:tc>
      </w:tr>
      <w:tr w:rsidR="00E92AA5" w:rsidRPr="004C1F04" w:rsidTr="00B47605">
        <w:tc>
          <w:tcPr>
            <w:tcW w:w="1526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513" w:type="dxa"/>
          </w:tcPr>
          <w:p w:rsidR="00E92AA5" w:rsidRPr="004C1F04" w:rsidRDefault="00E92AA5" w:rsidP="00B4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№5,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92AA5" w:rsidRPr="004C1F04" w:rsidTr="00B47605">
        <w:tc>
          <w:tcPr>
            <w:tcW w:w="1526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7513" w:type="dxa"/>
          </w:tcPr>
          <w:p w:rsidR="00E92AA5" w:rsidRPr="004C1F04" w:rsidRDefault="00E92AA5" w:rsidP="00B4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E92AA5" w:rsidRPr="004C1F04" w:rsidTr="00B47605">
        <w:tc>
          <w:tcPr>
            <w:tcW w:w="1526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417" w:type="dxa"/>
          </w:tcPr>
          <w:p w:rsidR="00E92AA5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:rsidR="00E92AA5" w:rsidRPr="004C1F04" w:rsidRDefault="00E92AA5" w:rsidP="00B4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№8,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№8 «Сказка»,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№11 «Колобок»</w:t>
            </w:r>
          </w:p>
        </w:tc>
      </w:tr>
      <w:tr w:rsidR="00E92AA5" w:rsidRPr="004C1F04" w:rsidTr="00B47605">
        <w:tc>
          <w:tcPr>
            <w:tcW w:w="1526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92AA5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513" w:type="dxa"/>
          </w:tcPr>
          <w:p w:rsidR="00E92AA5" w:rsidRPr="004C1F04" w:rsidRDefault="00E92AA5" w:rsidP="00B4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№№6, 19,</w:t>
            </w: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№23 «Колосок»</w:t>
            </w:r>
          </w:p>
        </w:tc>
      </w:tr>
      <w:tr w:rsidR="00E92AA5" w:rsidRPr="004C1F04" w:rsidTr="00B47605">
        <w:tc>
          <w:tcPr>
            <w:tcW w:w="1526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:rsidR="00E92AA5" w:rsidRPr="004C1F04" w:rsidRDefault="00E92AA5" w:rsidP="00B4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17, 16,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 4 «Колокольчик»,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92AA5" w:rsidRPr="004C1F04" w:rsidTr="00B47605">
        <w:tc>
          <w:tcPr>
            <w:tcW w:w="1526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513" w:type="dxa"/>
          </w:tcPr>
          <w:p w:rsidR="00E92AA5" w:rsidRPr="004C1F04" w:rsidRDefault="00E92AA5" w:rsidP="00B4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ООШ №15, СОШ №9,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№9 «Ромашка»,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№3 «Катюша»</w:t>
            </w:r>
          </w:p>
        </w:tc>
      </w:tr>
      <w:tr w:rsidR="00E92AA5" w:rsidRPr="004C1F04" w:rsidTr="00B47605">
        <w:tc>
          <w:tcPr>
            <w:tcW w:w="1526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513" w:type="dxa"/>
          </w:tcPr>
          <w:p w:rsidR="00E92AA5" w:rsidRPr="004C1F04" w:rsidRDefault="00E92AA5" w:rsidP="00B4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E92AA5" w:rsidRPr="004C1F04" w:rsidTr="00B47605">
        <w:tc>
          <w:tcPr>
            <w:tcW w:w="1526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417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E92AA5" w:rsidRPr="004C1F04" w:rsidRDefault="00E92AA5" w:rsidP="00B4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№16 «Пчелка»,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№25 «Золотой петушок»,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№5 «Звездочка»</w:t>
            </w:r>
          </w:p>
        </w:tc>
      </w:tr>
      <w:tr w:rsidR="00E92AA5" w:rsidRPr="004C1F04" w:rsidTr="00B47605">
        <w:tc>
          <w:tcPr>
            <w:tcW w:w="1526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513" w:type="dxa"/>
          </w:tcPr>
          <w:p w:rsidR="00E92AA5" w:rsidRPr="004C1F04" w:rsidRDefault="00E92AA5" w:rsidP="00B4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 «Малыш»,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 «Солнышко»,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№27 «Ласточка»</w:t>
            </w:r>
          </w:p>
        </w:tc>
      </w:tr>
      <w:tr w:rsidR="00E92AA5" w:rsidRPr="004C1F04" w:rsidTr="00B47605">
        <w:tc>
          <w:tcPr>
            <w:tcW w:w="1526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513" w:type="dxa"/>
          </w:tcPr>
          <w:p w:rsidR="00E92AA5" w:rsidRPr="004C1F04" w:rsidRDefault="00E92AA5" w:rsidP="00B4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 14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№15 «Улыбка»,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№6 «Золотая рыбка»</w:t>
            </w:r>
          </w:p>
        </w:tc>
      </w:tr>
      <w:tr w:rsidR="00E92AA5" w:rsidRPr="004C1F04" w:rsidTr="00B47605">
        <w:tc>
          <w:tcPr>
            <w:tcW w:w="1526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513" w:type="dxa"/>
          </w:tcPr>
          <w:p w:rsidR="00E92AA5" w:rsidRPr="004C1F04" w:rsidRDefault="00E92AA5" w:rsidP="00B4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№5,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92AA5" w:rsidRPr="004C1F04" w:rsidTr="00B47605">
        <w:tc>
          <w:tcPr>
            <w:tcW w:w="1526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417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513" w:type="dxa"/>
          </w:tcPr>
          <w:p w:rsidR="00E92AA5" w:rsidRPr="004C1F04" w:rsidRDefault="00E92AA5" w:rsidP="00B4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E92AA5" w:rsidRPr="004C1F04" w:rsidTr="00B47605">
        <w:tc>
          <w:tcPr>
            <w:tcW w:w="1526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E92AA5" w:rsidRPr="004C1F04" w:rsidRDefault="00E92AA5" w:rsidP="00B4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№8,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№8 «Сказка»,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№11 «Колобок»</w:t>
            </w:r>
          </w:p>
        </w:tc>
      </w:tr>
      <w:tr w:rsidR="00E92AA5" w:rsidRPr="004C1F04" w:rsidTr="00B47605">
        <w:tc>
          <w:tcPr>
            <w:tcW w:w="1526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92AA5" w:rsidRPr="004C1F04" w:rsidRDefault="00E92AA5" w:rsidP="00B4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E92AA5" w:rsidRPr="004C1F04" w:rsidRDefault="00E92AA5" w:rsidP="00B4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12, 13,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№12 «Красная шапочка»,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№13 «Золотая рыбка»</w:t>
            </w:r>
          </w:p>
        </w:tc>
      </w:tr>
    </w:tbl>
    <w:p w:rsidR="00344491" w:rsidRDefault="00344491"/>
    <w:sectPr w:rsidR="00344491" w:rsidSect="00986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92AA5"/>
    <w:rsid w:val="000F25B2"/>
    <w:rsid w:val="00344491"/>
    <w:rsid w:val="00986721"/>
    <w:rsid w:val="00E92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Метод</cp:lastModifiedBy>
  <cp:revision>3</cp:revision>
  <dcterms:created xsi:type="dcterms:W3CDTF">2018-03-28T06:47:00Z</dcterms:created>
  <dcterms:modified xsi:type="dcterms:W3CDTF">2018-09-12T11:50:00Z</dcterms:modified>
</cp:coreProperties>
</file>