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090B" w:rsidRDefault="00CF090B" w:rsidP="00CF090B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CF090B" w:rsidRPr="00CF090B" w:rsidRDefault="00AF06C1" w:rsidP="00CF090B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Форма 2</w:t>
      </w:r>
      <w:r w:rsidR="00910EBB" w:rsidRPr="00CF090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этапа мониторинга готовности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 реализации</w:t>
      </w:r>
      <w:r w:rsidR="00910EBB" w:rsidRPr="00CF090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910EBB" w:rsidRDefault="00910EBB" w:rsidP="00CF090B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F090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ФГОС СОО</w:t>
      </w:r>
    </w:p>
    <w:p w:rsidR="00C37DA9" w:rsidRPr="00C37DA9" w:rsidRDefault="00C37DA9" w:rsidP="00CF090B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  <w:proofErr w:type="spellStart"/>
      <w:r w:rsidRPr="00C37D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Мясниковский</w:t>
      </w:r>
      <w:proofErr w:type="spellEnd"/>
      <w:r w:rsidRPr="00C37D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 Ростовская области</w:t>
      </w:r>
    </w:p>
    <w:p w:rsidR="00910EBB" w:rsidRPr="00F4186B" w:rsidRDefault="00910EBB" w:rsidP="00910EBB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16"/>
          <w:szCs w:val="16"/>
          <w:lang w:eastAsia="ru-RU"/>
        </w:rPr>
      </w:pPr>
      <w:r w:rsidRPr="00F4186B">
        <w:rPr>
          <w:rFonts w:ascii="Times New Roman" w:eastAsia="Times New Roman" w:hAnsi="Times New Roman" w:cs="Times New Roman"/>
          <w:vanish/>
          <w:sz w:val="16"/>
          <w:szCs w:val="16"/>
          <w:lang w:eastAsia="ru-RU"/>
        </w:rPr>
        <w:t>Начало формы</w:t>
      </w:r>
    </w:p>
    <w:p w:rsidR="00910EBB" w:rsidRDefault="00910EBB" w:rsidP="00910EBB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ru-RU"/>
        </w:rPr>
      </w:pPr>
    </w:p>
    <w:tbl>
      <w:tblPr>
        <w:tblW w:w="5240" w:type="pct"/>
        <w:tblInd w:w="-601" w:type="dxa"/>
        <w:tblLook w:val="04A0" w:firstRow="1" w:lastRow="0" w:firstColumn="1" w:lastColumn="0" w:noHBand="0" w:noVBand="1"/>
      </w:tblPr>
      <w:tblGrid>
        <w:gridCol w:w="622"/>
        <w:gridCol w:w="8690"/>
        <w:gridCol w:w="860"/>
      </w:tblGrid>
      <w:tr w:rsidR="00910EBB" w:rsidRPr="00C37DA9" w:rsidTr="00D467F2">
        <w:trPr>
          <w:trHeight w:val="60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BB" w:rsidRPr="00C37DA9" w:rsidRDefault="00910EBB" w:rsidP="00910EBB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37DA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I. Общие сведения</w:t>
            </w:r>
          </w:p>
        </w:tc>
      </w:tr>
      <w:tr w:rsidR="00910EBB" w:rsidRPr="00C37DA9" w:rsidTr="00D467F2">
        <w:trPr>
          <w:trHeight w:val="6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EBB" w:rsidRPr="00C37DA9" w:rsidRDefault="00910EB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EBB" w:rsidRPr="00C37DA9" w:rsidRDefault="00AF06C1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DA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Общее количество общеобразовательных организаций, реализующих образовательные программы СОО. Расчет показателя 1 = показатель 1.1 + показатель 1.2.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EBB" w:rsidRPr="00C37DA9" w:rsidRDefault="00641DE7" w:rsidP="00567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910EBB" w:rsidRPr="00C37DA9" w:rsidTr="00D467F2">
        <w:trPr>
          <w:trHeight w:val="6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EBB" w:rsidRPr="00C37DA9" w:rsidRDefault="00910EB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4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EBB" w:rsidRPr="00C37DA9" w:rsidRDefault="00AF06C1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общеобразовательных организаций, реализующих образовательные программы СОО, в которых 10 классы в 2023-2024 учебном году обучаются в соответствии с </w:t>
            </w:r>
            <w:proofErr w:type="gramStart"/>
            <w:r w:rsidRP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обновленным</w:t>
            </w:r>
            <w:proofErr w:type="gramEnd"/>
            <w:r w:rsidRP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ФГОС СОО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EBB" w:rsidRPr="00C37DA9" w:rsidRDefault="00641DE7" w:rsidP="00567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910EBB" w:rsidRPr="00C37DA9" w:rsidTr="00D467F2">
        <w:trPr>
          <w:trHeight w:val="6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EBB" w:rsidRPr="00C37DA9" w:rsidRDefault="00910EB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4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EBB" w:rsidRPr="00C37DA9" w:rsidRDefault="00AF06C1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общеобразовательных организаций, реализующих образовательные программы СОО, в которых 10 классы в 2023-2024 учебном году не обучаются в соответствии с </w:t>
            </w:r>
            <w:proofErr w:type="gramStart"/>
            <w:r w:rsidRP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обновленным</w:t>
            </w:r>
            <w:proofErr w:type="gramEnd"/>
            <w:r w:rsidRP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ФГОС СОО. Расчет показателя 1.2 = показатель 1.2.1 + показатель 1.2.2.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EBB" w:rsidRPr="00C37DA9" w:rsidRDefault="00641DE7" w:rsidP="00567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910EBB" w:rsidRPr="00C37DA9" w:rsidTr="00D467F2">
        <w:trPr>
          <w:trHeight w:val="6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EBB" w:rsidRPr="00C37DA9" w:rsidRDefault="00910EB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1.2.1.</w:t>
            </w:r>
          </w:p>
        </w:tc>
        <w:tc>
          <w:tcPr>
            <w:tcW w:w="4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C1" w:rsidRPr="00C37DA9" w:rsidRDefault="00AF06C1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общеобразовательных организаций, реализующих образовательные программы СОО, в которых не осуществлен набор обучающихся в 10 классы на 2023-2024 учебный год из-за отсутствия контингента обучающихся соответствующего возраста (например, малокомплектные сельские школы)</w:t>
            </w:r>
          </w:p>
          <w:p w:rsidR="00910EBB" w:rsidRPr="00C37DA9" w:rsidRDefault="00910EBB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EBB" w:rsidRPr="00C37DA9" w:rsidRDefault="00641DE7" w:rsidP="00567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910EBB" w:rsidRPr="00C37DA9" w:rsidTr="00D467F2">
        <w:trPr>
          <w:trHeight w:val="9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EBB" w:rsidRPr="00C37DA9" w:rsidRDefault="00910EB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1.2.2.</w:t>
            </w:r>
          </w:p>
        </w:tc>
        <w:tc>
          <w:tcPr>
            <w:tcW w:w="4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C1" w:rsidRPr="00C37DA9" w:rsidRDefault="00AF06C1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Если имеются иные причины наличия общеобразовательных организаций, реализующих образовательные программы СОО, в которых 10 классы в 2023-2024 учебном году не обучаются в соответствии с обновленным ФГОС СОО, загрузите файл с указанием количества таких организаций и описанием причин </w:t>
            </w:r>
            <w:proofErr w:type="spellStart"/>
            <w:r w:rsidRP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необучения</w:t>
            </w:r>
            <w:proofErr w:type="spellEnd"/>
            <w:r w:rsidRP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10 классов в соответствии с обновленным ФГОС СОО</w:t>
            </w:r>
            <w:proofErr w:type="gramEnd"/>
          </w:p>
          <w:p w:rsidR="00910EBB" w:rsidRPr="00C37DA9" w:rsidRDefault="00910EBB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CD0" w:rsidRPr="00C37DA9" w:rsidRDefault="00567CD0" w:rsidP="00567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загрузка </w:t>
            </w:r>
          </w:p>
          <w:p w:rsidR="00910EBB" w:rsidRPr="00C37DA9" w:rsidRDefault="00567CD0" w:rsidP="00567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файла</w:t>
            </w:r>
          </w:p>
        </w:tc>
      </w:tr>
      <w:tr w:rsidR="00910EBB" w:rsidRPr="00C37DA9" w:rsidTr="00D467F2">
        <w:trPr>
          <w:trHeight w:val="60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BB" w:rsidRPr="00C37DA9" w:rsidRDefault="00910EBB" w:rsidP="0079066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37DA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II. </w:t>
            </w:r>
            <w:r w:rsidR="00790666" w:rsidRPr="00C37DA9"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32"/>
                <w:lang w:eastAsia="ru-RU"/>
              </w:rPr>
              <w:t xml:space="preserve">Организационно-управленческое обеспечение реализации </w:t>
            </w:r>
            <w:proofErr w:type="gramStart"/>
            <w:r w:rsidR="00790666" w:rsidRPr="00C37DA9"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32"/>
                <w:lang w:eastAsia="ru-RU"/>
              </w:rPr>
              <w:t>обновленного</w:t>
            </w:r>
            <w:proofErr w:type="gramEnd"/>
            <w:r w:rsidR="00790666" w:rsidRPr="00C37DA9"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32"/>
                <w:lang w:eastAsia="ru-RU"/>
              </w:rPr>
              <w:t xml:space="preserve"> ФГОС СОО</w:t>
            </w:r>
          </w:p>
        </w:tc>
      </w:tr>
      <w:tr w:rsidR="00910EBB" w:rsidRPr="00C37DA9" w:rsidTr="00D467F2">
        <w:trPr>
          <w:trHeight w:val="3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EBB" w:rsidRPr="00C37DA9" w:rsidRDefault="00910EB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0666" w:rsidRPr="00C37DA9" w:rsidRDefault="00790666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DA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 1 сентября 2023 года обеспечено систематическое рассмотрение вопросов реализации обновленного ФГОС СОО на совещаниях с общеобразовательными организациями муниципалитета</w:t>
            </w:r>
          </w:p>
          <w:p w:rsidR="00910EBB" w:rsidRPr="00C37DA9" w:rsidRDefault="00910EBB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EBB" w:rsidRPr="00C37DA9" w:rsidRDefault="00567CD0" w:rsidP="00641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910EBB" w:rsidRPr="00C37DA9" w:rsidTr="00D467F2">
        <w:trPr>
          <w:trHeight w:val="3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EBB" w:rsidRPr="00C37DA9" w:rsidRDefault="00910EB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4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0EBB" w:rsidRPr="00C37DA9" w:rsidRDefault="00790666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 с повестками (или протоколами по итогам) совещаний с общеобразовательными организациями, на которых рассмотрены вопросы реализации обновленного ФГОС СОО (в случае выбора ответа «да» в предыдущем показателе)</w:t>
            </w:r>
            <w:r w:rsid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hyperlink r:id="rId5" w:history="1">
              <w:r w:rsidR="00C37DA9" w:rsidRPr="00696043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https://myasnikovskiy.uoedu.ru/upload/uoedu_myasnikovskiy/files/0e/65/0e6593e709b0a9b65c6122f7001f51c5.pdf</w:t>
              </w:r>
            </w:hyperlink>
            <w:r w:rsid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CD0" w:rsidRPr="00C37DA9" w:rsidRDefault="00567CD0" w:rsidP="00567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загрузка </w:t>
            </w:r>
          </w:p>
          <w:p w:rsidR="00910EBB" w:rsidRPr="00C37DA9" w:rsidRDefault="00567CD0" w:rsidP="00567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файла</w:t>
            </w:r>
          </w:p>
        </w:tc>
      </w:tr>
      <w:tr w:rsidR="00910EBB" w:rsidRPr="00C37DA9" w:rsidTr="00D467F2">
        <w:trPr>
          <w:trHeight w:val="3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EBB" w:rsidRPr="00C37DA9" w:rsidRDefault="00910EB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0EBB" w:rsidRPr="00C37DA9" w:rsidRDefault="00790666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DA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Разработан и утвержден муниципальный план проведения мониторинга реализации обновленного ФГОС СОО в общеобразовательных организациях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EBB" w:rsidRPr="00C37DA9" w:rsidRDefault="00567CD0" w:rsidP="00641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910EBB" w:rsidRPr="00C37DA9" w:rsidTr="00D467F2">
        <w:trPr>
          <w:trHeight w:val="3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EBB" w:rsidRPr="00C37DA9" w:rsidRDefault="00910EB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4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0EBB" w:rsidRPr="00C37DA9" w:rsidRDefault="00790666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утверждающий муниципальный план проведения мониторинга реализации обновленного ФГОС СОО в общеобразовательных организациях (в случае выбора ответа «да» в предыдущем показателе)</w:t>
            </w:r>
            <w:r w:rsidR="001C75FA" w:rsidRP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hyperlink r:id="rId6" w:history="1">
              <w:r w:rsidR="001C75FA" w:rsidRPr="00C37DA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https://myasnikovskiy.uoedu.ru/upload/uoedu_myasnikovskiy/files/9f/e6/9fe6d38d45f1e33f9be97781eef47250.pdf</w:t>
              </w:r>
            </w:hyperlink>
            <w:r w:rsidR="001C75FA" w:rsidRP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CD0" w:rsidRPr="00C37DA9" w:rsidRDefault="00567CD0" w:rsidP="00567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загрузка </w:t>
            </w:r>
          </w:p>
          <w:p w:rsidR="00910EBB" w:rsidRPr="00C37DA9" w:rsidRDefault="00567CD0" w:rsidP="00567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файла</w:t>
            </w:r>
          </w:p>
        </w:tc>
      </w:tr>
      <w:tr w:rsidR="00910EBB" w:rsidRPr="00C37DA9" w:rsidTr="00D467F2">
        <w:trPr>
          <w:trHeight w:val="60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BB" w:rsidRPr="00C37DA9" w:rsidRDefault="00910EBB" w:rsidP="00790666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37DA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III. </w:t>
            </w:r>
            <w:r w:rsidR="00790666" w:rsidRPr="00C37DA9"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32"/>
                <w:lang w:eastAsia="ru-RU"/>
              </w:rPr>
              <w:t xml:space="preserve">Консультационно-методическое обеспечение реализации </w:t>
            </w:r>
            <w:proofErr w:type="gramStart"/>
            <w:r w:rsidR="00790666" w:rsidRPr="00C37DA9"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32"/>
                <w:lang w:eastAsia="ru-RU"/>
              </w:rPr>
              <w:t>обновленного</w:t>
            </w:r>
            <w:proofErr w:type="gramEnd"/>
            <w:r w:rsidR="00790666" w:rsidRPr="00C37DA9"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32"/>
                <w:lang w:eastAsia="ru-RU"/>
              </w:rPr>
              <w:t xml:space="preserve"> ФГОС СОО</w:t>
            </w:r>
          </w:p>
        </w:tc>
      </w:tr>
      <w:tr w:rsidR="00910EBB" w:rsidRPr="00C37DA9" w:rsidTr="00D467F2">
        <w:trPr>
          <w:trHeight w:val="600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EBB" w:rsidRPr="00C37DA9" w:rsidRDefault="00910EB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</w:p>
          <w:p w:rsidR="00A878DB" w:rsidRPr="00C37DA9" w:rsidRDefault="00A878D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878DB" w:rsidRPr="00C37DA9" w:rsidRDefault="00A878D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878DB" w:rsidRPr="00C37DA9" w:rsidRDefault="00A878D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666" w:rsidRPr="00C37DA9" w:rsidRDefault="00790666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DA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Муниципальным методическим центром/службой обеспечено проведение консультаций, семинаров по вопросам введения и реализации обновленного ФГОС СОО (в период с июля по октябрь 2023 года)</w:t>
            </w:r>
          </w:p>
          <w:p w:rsidR="00910EBB" w:rsidRPr="00C37DA9" w:rsidRDefault="00910EBB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EBB" w:rsidRPr="00C37DA9" w:rsidRDefault="00567CD0" w:rsidP="00641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910EBB" w:rsidRPr="00C37DA9" w:rsidTr="00D467F2">
        <w:trPr>
          <w:trHeight w:val="6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EBB" w:rsidRPr="00C37DA9" w:rsidRDefault="00910EB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</w:t>
            </w:r>
          </w:p>
          <w:p w:rsidR="00A878DB" w:rsidRPr="00C37DA9" w:rsidRDefault="00A878D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878DB" w:rsidRPr="00C37DA9" w:rsidRDefault="00A878D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DA9" w:rsidRDefault="00790666" w:rsidP="00C37D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Ссылк</w:t>
            </w:r>
            <w:proofErr w:type="gramStart"/>
            <w:r w:rsidRP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а(</w:t>
            </w:r>
            <w:proofErr w:type="gramEnd"/>
            <w:r w:rsidRP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-и) на материалы о проведении муниципальным методическим центром/службой консультаций, семинаров по вопросам введения и реализации обновленного ФГОС СОО (в случае выбора ответа «да» в предыдущем показателе)</w:t>
            </w:r>
            <w:r w:rsidR="00156F70" w:rsidRP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  <w:p w:rsidR="00156F70" w:rsidRPr="00C37DA9" w:rsidRDefault="00D467F2" w:rsidP="00C37D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7" w:history="1">
              <w:r w:rsidR="00156F70" w:rsidRPr="00C37DA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https</w:t>
              </w:r>
              <w:r w:rsidR="00156F70" w:rsidRPr="00C37DA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r w:rsidR="00156F70" w:rsidRPr="00C37DA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t</w:t>
              </w:r>
              <w:r w:rsidR="00156F70" w:rsidRPr="00C37DA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156F70" w:rsidRPr="00C37DA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me</w:t>
              </w:r>
              <w:r w:rsidR="00156F70" w:rsidRPr="00C37DA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proofErr w:type="spellStart"/>
              <w:r w:rsidR="00156F70" w:rsidRPr="00C37DA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myasmikovskyobr</w:t>
              </w:r>
              <w:proofErr w:type="spellEnd"/>
              <w:r w:rsidR="00156F70" w:rsidRPr="00C37DA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/22784</w:t>
              </w:r>
            </w:hyperlink>
          </w:p>
          <w:p w:rsidR="00156F70" w:rsidRPr="00C37DA9" w:rsidRDefault="00D467F2" w:rsidP="00C37D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8" w:history="1">
              <w:r w:rsidR="00156F70" w:rsidRPr="00C37DA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https://t.me/obrazotdel42/401</w:t>
              </w:r>
            </w:hyperlink>
          </w:p>
          <w:p w:rsidR="00156F70" w:rsidRPr="00C37DA9" w:rsidRDefault="00D467F2" w:rsidP="00C37D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9" w:history="1">
              <w:r w:rsidR="00156F70" w:rsidRPr="00C37DA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https://t.me/myasmikovskyobr/18625</w:t>
              </w:r>
            </w:hyperlink>
            <w:r w:rsidR="00156F70" w:rsidRP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910EBB" w:rsidRPr="00C37DA9" w:rsidRDefault="00910EBB" w:rsidP="00C37D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EBB" w:rsidRPr="00C37DA9" w:rsidRDefault="00910EBB" w:rsidP="00156F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10EBB" w:rsidRPr="00C37DA9" w:rsidTr="00D467F2">
        <w:trPr>
          <w:trHeight w:val="6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EBB" w:rsidRPr="00C37DA9" w:rsidRDefault="00910EB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  <w:p w:rsidR="00A878DB" w:rsidRPr="00C37DA9" w:rsidRDefault="00A878D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878DB" w:rsidRPr="00C37DA9" w:rsidRDefault="00A878D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878DB" w:rsidRPr="00C37DA9" w:rsidRDefault="00A878D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EBB" w:rsidRPr="00C37DA9" w:rsidRDefault="00790666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DA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план работы муници</w:t>
            </w:r>
            <w:r w:rsidR="00B85881" w:rsidRPr="00C37DA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</w:t>
            </w:r>
            <w:r w:rsidRPr="00C37DA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альной методической службы, муниципальных предметных ассоциаций педагогов, муниципального учебно-методического объединения до конца 2023 года включены мероприятия по оказанию методической помощи учителям в вопросах реализации обновленного ФГОС СОО</w:t>
            </w:r>
            <w:r w:rsidR="005904FC" w:rsidRPr="00C37DA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EBB" w:rsidRPr="00C37DA9" w:rsidRDefault="00567CD0" w:rsidP="00641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910EBB" w:rsidRPr="00C37DA9" w:rsidTr="00D467F2">
        <w:trPr>
          <w:trHeight w:val="6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EBB" w:rsidRPr="00C37DA9" w:rsidRDefault="00910EB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</w:t>
            </w:r>
          </w:p>
          <w:p w:rsidR="00A878DB" w:rsidRPr="00C37DA9" w:rsidRDefault="00A878D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878DB" w:rsidRPr="00C37DA9" w:rsidRDefault="00A878D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878DB" w:rsidRPr="00C37DA9" w:rsidRDefault="00A878D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7F2" w:rsidRDefault="00B45372" w:rsidP="00D467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 с планом работы муниципальной методической службы, муниципальных предметных ассоциаций педагогов, муниципального учебно-методического объединения на 2023 год (в случае выбора ответа «да» в предыдущем</w:t>
            </w:r>
            <w:r w:rsidR="00D46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показателе)</w:t>
            </w:r>
            <w:r w:rsidR="00D46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  <w:p w:rsidR="00910EBB" w:rsidRPr="00C37DA9" w:rsidRDefault="00D467F2" w:rsidP="00D467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904FC" w:rsidRP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hyperlink r:id="rId10" w:history="1">
              <w:r w:rsidR="00F55563" w:rsidRPr="00C37DA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https://myasnikovskiy.uoedu.ru/upload/uoedu_myasnikovskiy/files/0b/87/0b8794a8b72cdb607ddb8c4031e3d0e4.pdf</w:t>
              </w:r>
            </w:hyperlink>
            <w:r w:rsidR="00F55563" w:rsidRP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CD0" w:rsidRPr="00C37DA9" w:rsidRDefault="00567CD0" w:rsidP="00567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загрузка </w:t>
            </w:r>
          </w:p>
          <w:p w:rsidR="00910EBB" w:rsidRPr="00C37DA9" w:rsidRDefault="00567CD0" w:rsidP="00567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файла</w:t>
            </w:r>
          </w:p>
        </w:tc>
      </w:tr>
      <w:tr w:rsidR="00B45372" w:rsidRPr="00C37DA9" w:rsidTr="00D467F2">
        <w:trPr>
          <w:trHeight w:val="6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5372" w:rsidRPr="00C37DA9" w:rsidRDefault="00B45372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5372" w:rsidRPr="00C37DA9" w:rsidRDefault="00B45372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DA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Наличие на уровне муниципалитета горячей линии по вопросам введения и реализации обновленных ФГОС НОО, ООО, СОО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5372" w:rsidRPr="00C37DA9" w:rsidRDefault="00B45372" w:rsidP="00641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B45372" w:rsidRPr="00C37DA9" w:rsidTr="00D467F2">
        <w:trPr>
          <w:trHeight w:val="6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5372" w:rsidRPr="00C37DA9" w:rsidRDefault="00B45372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4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5372" w:rsidRPr="00C37DA9" w:rsidRDefault="00B45372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Ссылка на страницу (раздел) сайта с контактными данными муниципальной горячей линии по вопросам введения и реализации обновленных ФГОС НОО, ООО, СОО</w:t>
            </w:r>
            <w:r w:rsidR="00CF72EF" w:rsidRP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hyperlink r:id="rId11" w:history="1">
              <w:r w:rsidR="00CF72EF" w:rsidRPr="00C37DA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https://myasnikovskiy.uoedu.ru/co</w:t>
              </w:r>
              <w:r w:rsidR="00CF72EF" w:rsidRPr="00C37DA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n</w:t>
              </w:r>
              <w:r w:rsidR="00CF72EF" w:rsidRPr="00C37DA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tacts</w:t>
              </w:r>
            </w:hyperlink>
            <w:r w:rsidR="00CF72EF" w:rsidRP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5372" w:rsidRPr="00C37DA9" w:rsidRDefault="00B45372" w:rsidP="00B45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</w:t>
            </w:r>
            <w:proofErr w:type="spellStart"/>
            <w:r w:rsidRP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сылка</w:t>
            </w:r>
            <w:proofErr w:type="spellEnd"/>
            <w:r w:rsidRP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45372" w:rsidRPr="00C37DA9" w:rsidRDefault="00B45372" w:rsidP="00B45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URL</w:t>
            </w:r>
          </w:p>
        </w:tc>
      </w:tr>
      <w:tr w:rsidR="00B45372" w:rsidRPr="00C37DA9" w:rsidTr="00D467F2">
        <w:trPr>
          <w:trHeight w:val="6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5372" w:rsidRPr="00C37DA9" w:rsidRDefault="00B45372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5372" w:rsidRPr="00C37DA9" w:rsidRDefault="00B45372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DA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 уровне муниципалитета определено лицо, ответственное за организацию работы муниципальной горячей линии по вопросам введения и реализации обновленных ФГОС НОО, ООО, СОО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5372" w:rsidRPr="00C37DA9" w:rsidRDefault="00B45372" w:rsidP="00641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B45372" w:rsidRPr="00C37DA9" w:rsidTr="00D467F2">
        <w:trPr>
          <w:trHeight w:val="6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5372" w:rsidRPr="00C37DA9" w:rsidRDefault="00B45372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4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5CD5" w:rsidRPr="00C37DA9" w:rsidRDefault="00B45372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утверждающий назначение лица, ответственного за организацию работы муниципальной горячей линии по вопросам введения и реализации обновленных ФГОС НОО, ООО, СОО</w:t>
            </w:r>
            <w:r w:rsidR="00835CD5" w:rsidRP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45372" w:rsidRPr="00C37DA9" w:rsidRDefault="00D467F2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2" w:history="1">
              <w:r w:rsidR="00835CD5" w:rsidRPr="00C37DA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https://myasnikovskiy.uoedu.ru/upload/uoedu_myasnikovskiy</w:t>
              </w:r>
              <w:r w:rsidR="00835CD5" w:rsidRPr="00C37DA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r w:rsidR="00835CD5" w:rsidRPr="00C37DA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files/ec/68/ec682084bdb5787b02f4fc5891e028be.pdf</w:t>
              </w:r>
            </w:hyperlink>
            <w:r w:rsidR="00835CD5" w:rsidRP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5372" w:rsidRPr="00C37DA9" w:rsidRDefault="00B45372" w:rsidP="00B45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загрузка </w:t>
            </w:r>
          </w:p>
          <w:p w:rsidR="00B45372" w:rsidRPr="00C37DA9" w:rsidRDefault="00B45372" w:rsidP="00B45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файла</w:t>
            </w:r>
          </w:p>
        </w:tc>
      </w:tr>
      <w:tr w:rsidR="00910EBB" w:rsidRPr="00C37DA9" w:rsidTr="00D467F2">
        <w:trPr>
          <w:trHeight w:val="60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BB" w:rsidRPr="00C37DA9" w:rsidRDefault="00910EBB" w:rsidP="00910EBB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37DA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IV. Кадровое обеспечение введения ФГОС СОО</w:t>
            </w:r>
          </w:p>
        </w:tc>
      </w:tr>
      <w:tr w:rsidR="00910EBB" w:rsidRPr="00C37DA9" w:rsidTr="00D467F2">
        <w:trPr>
          <w:trHeight w:val="3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EBB" w:rsidRPr="00C37DA9" w:rsidRDefault="00910EB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  <w:p w:rsidR="00A878DB" w:rsidRPr="00C37DA9" w:rsidRDefault="00A878D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0EBB" w:rsidRPr="00C37DA9" w:rsidRDefault="00B45372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DA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Общее количество учителей 10 классов в 2023-2024 учебном году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EBB" w:rsidRPr="00C37DA9" w:rsidRDefault="00641DE7" w:rsidP="00567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</w:t>
            </w:r>
          </w:p>
        </w:tc>
      </w:tr>
      <w:tr w:rsidR="00910EBB" w:rsidRPr="00C37DA9" w:rsidTr="00D467F2">
        <w:trPr>
          <w:trHeight w:val="947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EBB" w:rsidRPr="00C37DA9" w:rsidRDefault="00910EB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</w:t>
            </w:r>
          </w:p>
          <w:p w:rsidR="00A878DB" w:rsidRPr="00C37DA9" w:rsidRDefault="00A878D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878DB" w:rsidRPr="00C37DA9" w:rsidRDefault="00A878D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878DB" w:rsidRPr="00C37DA9" w:rsidRDefault="00A878D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372" w:rsidRPr="00C37DA9" w:rsidRDefault="00B45372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Общее количество учителей 10 классов в 2023-2024 учебном году, которые прошли обучение по программам повышения квалификации по вопросам обучения </w:t>
            </w:r>
            <w:proofErr w:type="gramStart"/>
            <w:r w:rsidRP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P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обновленному ФГО</w:t>
            </w:r>
            <w:bookmarkStart w:id="0" w:name="_GoBack"/>
            <w:bookmarkEnd w:id="0"/>
            <w:r w:rsidRP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СОО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EBB" w:rsidRPr="00C37DA9" w:rsidRDefault="00641DE7" w:rsidP="00567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</w:t>
            </w:r>
          </w:p>
        </w:tc>
      </w:tr>
      <w:tr w:rsidR="00910EBB" w:rsidRPr="00C37DA9" w:rsidTr="00D467F2">
        <w:trPr>
          <w:trHeight w:val="3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EBB" w:rsidRPr="00C37DA9" w:rsidRDefault="00910EB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  <w:p w:rsidR="00A878DB" w:rsidRPr="00C37DA9" w:rsidRDefault="00A878D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0EBB" w:rsidRPr="00C37DA9" w:rsidRDefault="00B45372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DA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Количество учителей русского языка и/или литературы 10 классов в 2023-2024 учебном году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EBB" w:rsidRPr="00C37DA9" w:rsidRDefault="00641DE7" w:rsidP="00567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910EBB" w:rsidRPr="00C37DA9" w:rsidTr="00D467F2">
        <w:trPr>
          <w:trHeight w:val="6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EBB" w:rsidRPr="00C37DA9" w:rsidRDefault="00910EB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</w:t>
            </w:r>
          </w:p>
          <w:p w:rsidR="00A878DB" w:rsidRPr="00C37DA9" w:rsidRDefault="00A878D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878DB" w:rsidRPr="00C37DA9" w:rsidRDefault="00A878D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878DB" w:rsidRPr="00C37DA9" w:rsidRDefault="00A878D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372" w:rsidRPr="00C37DA9" w:rsidRDefault="00B45372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учителей русского языка и/или литературы 10 классов в 2023-2024 учебном году, которые прошли обучение по программам повышения квалификации по вопросам обучения </w:t>
            </w:r>
            <w:proofErr w:type="gramStart"/>
            <w:r w:rsidRP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P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обновленному ФГОС СОО</w:t>
            </w:r>
          </w:p>
          <w:p w:rsidR="00910EBB" w:rsidRPr="00C37DA9" w:rsidRDefault="00910EBB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EBB" w:rsidRPr="00C37DA9" w:rsidRDefault="00641DE7" w:rsidP="00567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910EBB" w:rsidRPr="00C37DA9" w:rsidTr="00D467F2">
        <w:trPr>
          <w:trHeight w:val="3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EBB" w:rsidRPr="00C37DA9" w:rsidRDefault="00910EB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</w:t>
            </w:r>
          </w:p>
          <w:p w:rsidR="00A878DB" w:rsidRPr="00C37DA9" w:rsidRDefault="00A878D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372" w:rsidRPr="00C37DA9" w:rsidRDefault="00B45372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DA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Количество учителей родного языка и/или родной литературы 10 классов в 2023-2024 учебном году</w:t>
            </w:r>
          </w:p>
          <w:p w:rsidR="00910EBB" w:rsidRPr="00C37DA9" w:rsidRDefault="00910EBB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EBB" w:rsidRPr="00C37DA9" w:rsidRDefault="00641DE7" w:rsidP="00567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910EBB" w:rsidRPr="00C37DA9" w:rsidTr="00D467F2">
        <w:trPr>
          <w:trHeight w:val="600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EBB" w:rsidRPr="00C37DA9" w:rsidRDefault="00910EB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</w:t>
            </w:r>
          </w:p>
          <w:p w:rsidR="00A878DB" w:rsidRPr="00C37DA9" w:rsidRDefault="00A878D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878DB" w:rsidRPr="00C37DA9" w:rsidRDefault="00A878D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878DB" w:rsidRPr="00C37DA9" w:rsidRDefault="00A878D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372" w:rsidRPr="00C37DA9" w:rsidRDefault="00B45372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учителей родного языка и/или родной литературы 10 классов в 2023-2024 учебном году, которые прошли обучение по программам повышения квалификации по вопросам обучения </w:t>
            </w:r>
            <w:proofErr w:type="gramStart"/>
            <w:r w:rsidRP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P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обновленному ФГОС СОО</w:t>
            </w:r>
          </w:p>
          <w:p w:rsidR="00910EBB" w:rsidRPr="00C37DA9" w:rsidRDefault="00910EBB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EBB" w:rsidRPr="00C37DA9" w:rsidRDefault="00641DE7" w:rsidP="00567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910EBB" w:rsidRPr="00C37DA9" w:rsidTr="00D467F2">
        <w:trPr>
          <w:trHeight w:val="300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EBB" w:rsidRPr="00C37DA9" w:rsidRDefault="00910EB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  <w:p w:rsidR="00A878DB" w:rsidRPr="00C37DA9" w:rsidRDefault="00A878D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372" w:rsidRPr="00C37DA9" w:rsidRDefault="00B45372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DA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Количество учителей иностранного языка 10 классов в 2023-2024 учебном году</w:t>
            </w:r>
          </w:p>
          <w:p w:rsidR="00910EBB" w:rsidRPr="00C37DA9" w:rsidRDefault="00910EBB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EBB" w:rsidRPr="00C37DA9" w:rsidRDefault="00641DE7" w:rsidP="00567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910EBB" w:rsidRPr="00C37DA9" w:rsidTr="00D467F2">
        <w:trPr>
          <w:trHeight w:val="6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EBB" w:rsidRPr="00C37DA9" w:rsidRDefault="00910EB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4.1.</w:t>
            </w:r>
          </w:p>
          <w:p w:rsidR="00A878DB" w:rsidRPr="00C37DA9" w:rsidRDefault="00A878D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878DB" w:rsidRPr="00C37DA9" w:rsidRDefault="00A878D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878DB" w:rsidRPr="00C37DA9" w:rsidRDefault="00A878D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0EBB" w:rsidRPr="00C37DA9" w:rsidRDefault="00B45372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учителей иностранного языка 10 классов в 2023-2024 учебном году, которые прошли обучение по программам повышения квалификации по вопросам обучения </w:t>
            </w:r>
            <w:proofErr w:type="gramStart"/>
            <w:r w:rsidRP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P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обновленному ФГОС СОО</w:t>
            </w:r>
            <w:r w:rsidR="00835CD5" w:rsidRP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EBB" w:rsidRPr="00C37DA9" w:rsidRDefault="00641DE7" w:rsidP="00567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910EBB" w:rsidRPr="00C37DA9" w:rsidTr="00D467F2">
        <w:trPr>
          <w:trHeight w:val="3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EBB" w:rsidRPr="00C37DA9" w:rsidRDefault="00910EB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  <w:p w:rsidR="00A878DB" w:rsidRPr="00C37DA9" w:rsidRDefault="00A878D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372" w:rsidRPr="00C37DA9" w:rsidRDefault="00B45372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DA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Количество учителей математики 10 классов в 2023-2024 учебном году</w:t>
            </w:r>
          </w:p>
          <w:p w:rsidR="00910EBB" w:rsidRPr="00C37DA9" w:rsidRDefault="00910EBB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EBB" w:rsidRPr="00C37DA9" w:rsidRDefault="00641DE7" w:rsidP="00567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910EBB" w:rsidRPr="00C37DA9" w:rsidTr="00D467F2">
        <w:trPr>
          <w:trHeight w:val="6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EBB" w:rsidRPr="00C37DA9" w:rsidRDefault="00910EB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5.1.</w:t>
            </w:r>
          </w:p>
          <w:p w:rsidR="00A878DB" w:rsidRPr="00C37DA9" w:rsidRDefault="00A878D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878DB" w:rsidRPr="00C37DA9" w:rsidRDefault="00A878D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878DB" w:rsidRPr="00C37DA9" w:rsidRDefault="00A878D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372" w:rsidRPr="00C37DA9" w:rsidRDefault="00B45372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учителей математики 10 классов в 2023-2024 учебном году, которые прошли обучение по программам повышения квалификации по вопросам обучения </w:t>
            </w:r>
            <w:proofErr w:type="gramStart"/>
            <w:r w:rsidRP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P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обновленному ФГОС СОО</w:t>
            </w:r>
          </w:p>
          <w:p w:rsidR="00910EBB" w:rsidRPr="00C37DA9" w:rsidRDefault="00910EBB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EBB" w:rsidRPr="00C37DA9" w:rsidRDefault="00641DE7" w:rsidP="00567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910EBB" w:rsidRPr="00C37DA9" w:rsidTr="00D467F2">
        <w:trPr>
          <w:trHeight w:val="3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EBB" w:rsidRPr="00C37DA9" w:rsidRDefault="00910EB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372" w:rsidRPr="00C37DA9" w:rsidRDefault="00B45372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DA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Количество учителей истории 10 классов в 2023-2024 учебном году</w:t>
            </w:r>
          </w:p>
          <w:p w:rsidR="00910EBB" w:rsidRPr="00C37DA9" w:rsidRDefault="00910EBB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EBB" w:rsidRPr="00C37DA9" w:rsidRDefault="00641DE7" w:rsidP="00567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910EBB" w:rsidRPr="00C37DA9" w:rsidTr="00D467F2">
        <w:trPr>
          <w:trHeight w:val="6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EBB" w:rsidRPr="00C37DA9" w:rsidRDefault="00910EB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4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372" w:rsidRPr="00C37DA9" w:rsidRDefault="00B45372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учителей истории 10 классов в 2023-2024 учебном году, которые прошли обучение по программам повышения квалификации по вопросам обучения </w:t>
            </w:r>
            <w:proofErr w:type="gramStart"/>
            <w:r w:rsidRP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P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обновленному ФГОС СОО</w:t>
            </w:r>
          </w:p>
          <w:p w:rsidR="00910EBB" w:rsidRPr="00C37DA9" w:rsidRDefault="00910EBB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EBB" w:rsidRPr="00C37DA9" w:rsidRDefault="00641DE7" w:rsidP="00567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910EBB" w:rsidRPr="00C37DA9" w:rsidTr="00D467F2">
        <w:trPr>
          <w:trHeight w:val="3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EBB" w:rsidRPr="00C37DA9" w:rsidRDefault="00910EB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372" w:rsidRPr="00C37DA9" w:rsidRDefault="00B45372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DA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Количество учителей географии 10 классов в 2023-2024 учебном году</w:t>
            </w:r>
          </w:p>
          <w:p w:rsidR="00910EBB" w:rsidRPr="00C37DA9" w:rsidRDefault="00910EBB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EBB" w:rsidRPr="00C37DA9" w:rsidRDefault="00641DE7" w:rsidP="00567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910EBB" w:rsidRPr="00C37DA9" w:rsidTr="00D467F2">
        <w:trPr>
          <w:trHeight w:val="6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EBB" w:rsidRPr="00C37DA9" w:rsidRDefault="00910EB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7.1.</w:t>
            </w:r>
          </w:p>
        </w:tc>
        <w:tc>
          <w:tcPr>
            <w:tcW w:w="4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372" w:rsidRPr="00C37DA9" w:rsidRDefault="00B45372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учителей географии 10 классов в 2023-2024 учебном году, которые прошли обучение по программам повышения квалификации по вопросам обучения </w:t>
            </w:r>
            <w:proofErr w:type="gramStart"/>
            <w:r w:rsidRP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P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обновленному ФГОС СОО</w:t>
            </w:r>
          </w:p>
          <w:p w:rsidR="00910EBB" w:rsidRPr="00C37DA9" w:rsidRDefault="00910EBB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EBB" w:rsidRPr="00C37DA9" w:rsidRDefault="00641DE7" w:rsidP="00567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910EBB" w:rsidRPr="00C37DA9" w:rsidTr="00D467F2">
        <w:trPr>
          <w:trHeight w:val="3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EBB" w:rsidRPr="00C37DA9" w:rsidRDefault="00910EB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372" w:rsidRPr="00C37DA9" w:rsidRDefault="00B45372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DA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Количество учителей биологии 10 классов в 2023-2024 учебном году</w:t>
            </w:r>
          </w:p>
          <w:p w:rsidR="00910EBB" w:rsidRPr="00C37DA9" w:rsidRDefault="00910EBB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EBB" w:rsidRPr="00C37DA9" w:rsidRDefault="00641DE7" w:rsidP="00567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910EBB" w:rsidRPr="00C37DA9" w:rsidTr="00D467F2">
        <w:trPr>
          <w:trHeight w:val="6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EBB" w:rsidRPr="00C37DA9" w:rsidRDefault="00910EB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8.1.</w:t>
            </w:r>
          </w:p>
        </w:tc>
        <w:tc>
          <w:tcPr>
            <w:tcW w:w="4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0EBB" w:rsidRPr="00C37DA9" w:rsidRDefault="00B45372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учителей биологии 10 классов в 2023-2024 учебном году, которые прошли обучение по программам повышения квалификации по вопросам обучения </w:t>
            </w:r>
            <w:proofErr w:type="gramStart"/>
            <w:r w:rsidRP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P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обновленному ФГОС СОО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EBB" w:rsidRPr="00C37DA9" w:rsidRDefault="00641DE7" w:rsidP="00567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910EBB" w:rsidRPr="00C37DA9" w:rsidTr="00D467F2">
        <w:trPr>
          <w:trHeight w:val="3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EBB" w:rsidRPr="00C37DA9" w:rsidRDefault="00910EB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372" w:rsidRPr="00C37DA9" w:rsidRDefault="00B45372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DA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Количество учителей информатики 10 классов в 2023-2024 учебном году</w:t>
            </w:r>
          </w:p>
          <w:p w:rsidR="00910EBB" w:rsidRPr="00C37DA9" w:rsidRDefault="00910EBB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EBB" w:rsidRPr="00C37DA9" w:rsidRDefault="00641DE7" w:rsidP="00567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910EBB" w:rsidRPr="00C37DA9" w:rsidTr="00D467F2">
        <w:trPr>
          <w:trHeight w:val="6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EBB" w:rsidRPr="00C37DA9" w:rsidRDefault="00910EB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9.1.</w:t>
            </w:r>
          </w:p>
        </w:tc>
        <w:tc>
          <w:tcPr>
            <w:tcW w:w="4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372" w:rsidRPr="00C37DA9" w:rsidRDefault="00B45372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учителей информатики 10 классов в 2023-2024 учебном году, которые прошли обучение по программам повышения квалификации по вопросам обучения </w:t>
            </w:r>
            <w:proofErr w:type="gramStart"/>
            <w:r w:rsidRP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P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обновленному ФГОС СОО</w:t>
            </w:r>
          </w:p>
          <w:p w:rsidR="00910EBB" w:rsidRPr="00C37DA9" w:rsidRDefault="00910EBB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EBB" w:rsidRPr="00C37DA9" w:rsidRDefault="00641DE7" w:rsidP="00567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910EBB" w:rsidRPr="00C37DA9" w:rsidTr="00D467F2">
        <w:trPr>
          <w:trHeight w:val="3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EBB" w:rsidRPr="00C37DA9" w:rsidRDefault="00910EB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0EBB" w:rsidRPr="00C37DA9" w:rsidRDefault="00B45372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DA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Количество учителей обществознания 10 классов в 2023-2024 учебном году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EBB" w:rsidRPr="00C37DA9" w:rsidRDefault="00641DE7" w:rsidP="00567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910EBB" w:rsidRPr="00C37DA9" w:rsidTr="00D467F2">
        <w:trPr>
          <w:trHeight w:val="6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EBB" w:rsidRPr="00C37DA9" w:rsidRDefault="00910EB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10.1.</w:t>
            </w:r>
          </w:p>
        </w:tc>
        <w:tc>
          <w:tcPr>
            <w:tcW w:w="4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0EBB" w:rsidRPr="00C37DA9" w:rsidRDefault="00B45372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учителей обществознания 10 классов в 2023-2024 учебном году, которые прошли обучение по программам повышения квалификации по вопросам обучения </w:t>
            </w:r>
            <w:proofErr w:type="gramStart"/>
            <w:r w:rsidRP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P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обновленному ФГОС СОО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EBB" w:rsidRPr="00C37DA9" w:rsidRDefault="00641DE7" w:rsidP="00567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910EBB" w:rsidRPr="00C37DA9" w:rsidTr="00D467F2">
        <w:trPr>
          <w:trHeight w:val="3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EBB" w:rsidRPr="00C37DA9" w:rsidRDefault="00910EB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372" w:rsidRPr="00C37DA9" w:rsidRDefault="00B45372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DA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Количество учителей химии 10 классов в 2023-2024 учебном году</w:t>
            </w:r>
          </w:p>
          <w:p w:rsidR="00910EBB" w:rsidRPr="00C37DA9" w:rsidRDefault="00910EBB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EBB" w:rsidRPr="00C37DA9" w:rsidRDefault="00641DE7" w:rsidP="00567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910EBB" w:rsidRPr="00C37DA9" w:rsidTr="00D467F2">
        <w:trPr>
          <w:trHeight w:val="6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EBB" w:rsidRPr="00C37DA9" w:rsidRDefault="00910EB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11.1.</w:t>
            </w:r>
          </w:p>
        </w:tc>
        <w:tc>
          <w:tcPr>
            <w:tcW w:w="4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0EBB" w:rsidRPr="00C37DA9" w:rsidRDefault="00B45372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учителей химии 10 классов в 2023-2024 учебном году, которые прошли обучение по программам повышения квалификации по вопросам обучения </w:t>
            </w:r>
            <w:proofErr w:type="gramStart"/>
            <w:r w:rsidRP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P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обновленному ФГОС СОО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EBB" w:rsidRPr="00C37DA9" w:rsidRDefault="00641DE7" w:rsidP="00567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910EBB" w:rsidRPr="00C37DA9" w:rsidTr="00D467F2">
        <w:trPr>
          <w:trHeight w:val="3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EBB" w:rsidRPr="00C37DA9" w:rsidRDefault="00910EB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12.</w:t>
            </w:r>
          </w:p>
        </w:tc>
        <w:tc>
          <w:tcPr>
            <w:tcW w:w="4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372" w:rsidRPr="00C37DA9" w:rsidRDefault="00B45372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DA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Количество учителей физики 10 классов в 2023-2024 учебном году</w:t>
            </w:r>
          </w:p>
          <w:p w:rsidR="00910EBB" w:rsidRPr="00C37DA9" w:rsidRDefault="00910EBB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EBB" w:rsidRPr="00C37DA9" w:rsidRDefault="00641DE7" w:rsidP="00567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910EBB" w:rsidRPr="00C37DA9" w:rsidTr="00D467F2">
        <w:trPr>
          <w:trHeight w:val="600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EBB" w:rsidRPr="00C37DA9" w:rsidRDefault="00910EB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12.1.</w:t>
            </w:r>
          </w:p>
        </w:tc>
        <w:tc>
          <w:tcPr>
            <w:tcW w:w="4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6F49" w:rsidRPr="00C37DA9" w:rsidRDefault="000C6F49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учителей физики 10 классов в 2023-2024 учебном году, которые прошли обучение по программам повышения квалификации по вопросам обучения </w:t>
            </w:r>
            <w:proofErr w:type="gramStart"/>
            <w:r w:rsidRP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P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обновленному ФГОС СОО</w:t>
            </w:r>
          </w:p>
          <w:p w:rsidR="00910EBB" w:rsidRPr="00C37DA9" w:rsidRDefault="00910EBB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EBB" w:rsidRPr="00C37DA9" w:rsidRDefault="00641DE7" w:rsidP="00567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910EBB" w:rsidRPr="00C37DA9" w:rsidTr="00D467F2">
        <w:trPr>
          <w:trHeight w:val="300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EBB" w:rsidRPr="00C37DA9" w:rsidRDefault="00910EB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4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0EBB" w:rsidRPr="00C37DA9" w:rsidRDefault="000C6F49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DA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Количество учителей физической культуры 10 классов в 2023-2024 учебном году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EBB" w:rsidRPr="00C37DA9" w:rsidRDefault="00641DE7" w:rsidP="00567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910EBB" w:rsidRPr="00C37DA9" w:rsidTr="00D467F2">
        <w:trPr>
          <w:trHeight w:val="6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EBB" w:rsidRPr="00C37DA9" w:rsidRDefault="00910EB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13.1.</w:t>
            </w:r>
          </w:p>
        </w:tc>
        <w:tc>
          <w:tcPr>
            <w:tcW w:w="4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6F49" w:rsidRPr="00C37DA9" w:rsidRDefault="000C6F49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учителей физической культуры 10 классов в 2023-2024 учебном году, которые прошли обучение по программам повышения квалификации по вопросам обучения </w:t>
            </w:r>
            <w:proofErr w:type="gramStart"/>
            <w:r w:rsidRP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P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обновленному ФГОС СОО</w:t>
            </w:r>
          </w:p>
          <w:p w:rsidR="00910EBB" w:rsidRPr="00C37DA9" w:rsidRDefault="00910EBB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EBB" w:rsidRPr="00C37DA9" w:rsidRDefault="00641DE7" w:rsidP="00567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910EBB" w:rsidRPr="00C37DA9" w:rsidTr="00D467F2">
        <w:trPr>
          <w:trHeight w:val="3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EBB" w:rsidRPr="00C37DA9" w:rsidRDefault="00910EB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4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0EBB" w:rsidRPr="00C37DA9" w:rsidRDefault="000C6F49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DA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Количество учителей ОБЖ 10 классов в 2023-2024 учебном году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EBB" w:rsidRPr="00C37DA9" w:rsidRDefault="00641DE7" w:rsidP="00567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910EBB" w:rsidRPr="00C37DA9" w:rsidTr="00D467F2">
        <w:trPr>
          <w:trHeight w:val="6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EBB" w:rsidRPr="00C37DA9" w:rsidRDefault="00910EB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14.1.</w:t>
            </w:r>
          </w:p>
        </w:tc>
        <w:tc>
          <w:tcPr>
            <w:tcW w:w="4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0EBB" w:rsidRPr="00C37DA9" w:rsidRDefault="000C6F49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учителей ОБЖ 10 классов в 2023-2024 учебном году, которые прошли обучение по программам повышения квалификации по вопросам обучения </w:t>
            </w:r>
            <w:proofErr w:type="gramStart"/>
            <w:r w:rsidRP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P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обновленному ФГОС СОО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EBB" w:rsidRPr="00C37DA9" w:rsidRDefault="00641DE7" w:rsidP="00567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910EBB" w:rsidRPr="00C37DA9" w:rsidTr="00D467F2">
        <w:trPr>
          <w:trHeight w:val="6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EBB" w:rsidRPr="00C37DA9" w:rsidRDefault="00910EB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4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6F49" w:rsidRPr="00C37DA9" w:rsidRDefault="000C6F49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DA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Количество административных работников общеобразовательных организаций, курирующих образовательную (учебно-воспитательную) работу организации</w:t>
            </w:r>
          </w:p>
          <w:p w:rsidR="00910EBB" w:rsidRPr="00C37DA9" w:rsidRDefault="00910EBB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EBB" w:rsidRPr="00C37DA9" w:rsidRDefault="00641DE7" w:rsidP="00567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</w:tr>
      <w:tr w:rsidR="00910EBB" w:rsidRPr="00C37DA9" w:rsidTr="00D467F2">
        <w:trPr>
          <w:trHeight w:val="6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EBB" w:rsidRPr="00C37DA9" w:rsidRDefault="00910EB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15.1.</w:t>
            </w:r>
          </w:p>
        </w:tc>
        <w:tc>
          <w:tcPr>
            <w:tcW w:w="4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0EBB" w:rsidRPr="00C37DA9" w:rsidRDefault="000C6F49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административных работников общеобразовательных организаций, курирующих образовательную (учебно-воспитательную) работу организации, прошедших повышение квалификации по вопросам введения обновленного ФГОС СОО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EBB" w:rsidRPr="00C37DA9" w:rsidRDefault="00641DE7" w:rsidP="00567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</w:tr>
      <w:tr w:rsidR="00910EBB" w:rsidRPr="00C37DA9" w:rsidTr="00D467F2">
        <w:trPr>
          <w:trHeight w:val="60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0EBB" w:rsidRPr="00C37DA9" w:rsidRDefault="00910EBB" w:rsidP="00BF2D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37DA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V. </w:t>
            </w:r>
            <w:r w:rsidR="00BF2D07" w:rsidRPr="00C37DA9"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32"/>
                <w:lang w:eastAsia="ru-RU"/>
              </w:rPr>
              <w:t xml:space="preserve">Информационное обеспечение реализации </w:t>
            </w:r>
            <w:proofErr w:type="gramStart"/>
            <w:r w:rsidR="00BF2D07" w:rsidRPr="00C37DA9"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32"/>
                <w:lang w:eastAsia="ru-RU"/>
              </w:rPr>
              <w:t>обновленного</w:t>
            </w:r>
            <w:proofErr w:type="gramEnd"/>
            <w:r w:rsidR="00BF2D07" w:rsidRPr="00C37DA9"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32"/>
                <w:lang w:eastAsia="ru-RU"/>
              </w:rPr>
              <w:t xml:space="preserve"> ФГОС СОО</w:t>
            </w:r>
          </w:p>
        </w:tc>
      </w:tr>
      <w:tr w:rsidR="00910EBB" w:rsidRPr="00C37DA9" w:rsidTr="00D467F2">
        <w:trPr>
          <w:trHeight w:val="6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EBB" w:rsidRPr="00C37DA9" w:rsidRDefault="00910EB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0EBB" w:rsidRPr="00C37DA9" w:rsidRDefault="00BF2D07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DA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Обеспечивается актуализация информации о реализации обновленного ФГОС СОО на официальном сайте муниципального органа управления образованием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EBB" w:rsidRPr="00C37DA9" w:rsidRDefault="00567CD0" w:rsidP="00641D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910EBB" w:rsidRPr="00910EBB" w:rsidTr="00D467F2">
        <w:trPr>
          <w:trHeight w:val="60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0EBB" w:rsidRPr="00C37DA9" w:rsidRDefault="00910EBB" w:rsidP="00BD3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4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D07" w:rsidRPr="00C37DA9" w:rsidRDefault="00BF2D07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Ссылка на страницу (раздел) официального сайта муниципального органа управления образованием, где размещен</w:t>
            </w:r>
            <w:proofErr w:type="gramStart"/>
            <w:r w:rsidRP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а(</w:t>
            </w:r>
            <w:proofErr w:type="gramEnd"/>
            <w:r w:rsidRP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-ы) публикация(-и) о реализации обновленного ФГОС СОО (в случае выбора ответа «да» в предыдущем показателе)</w:t>
            </w:r>
            <w:r w:rsidR="00B85881" w:rsidRP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</w:t>
            </w:r>
            <w:hyperlink r:id="rId13" w:history="1">
              <w:r w:rsidR="00B85881" w:rsidRPr="00C37DA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https://myasnik</w:t>
              </w:r>
              <w:r w:rsidR="00B85881" w:rsidRPr="00C37DA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o</w:t>
              </w:r>
              <w:r w:rsidR="00B85881" w:rsidRPr="00C37DA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vskiy.uoedu.ru/site/section?id=317</w:t>
              </w:r>
            </w:hyperlink>
            <w:r w:rsidR="00B85881" w:rsidRP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910EBB" w:rsidRPr="00C37DA9" w:rsidRDefault="00910EBB" w:rsidP="00BD3F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7CD0" w:rsidRPr="00C37DA9" w:rsidRDefault="00567CD0" w:rsidP="00567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</w:t>
            </w:r>
            <w:proofErr w:type="spellStart"/>
            <w:r w:rsidRP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сылка</w:t>
            </w:r>
            <w:proofErr w:type="spellEnd"/>
            <w:r w:rsidRP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910EBB" w:rsidRPr="00910EBB" w:rsidRDefault="00567CD0" w:rsidP="00567C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37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URL</w:t>
            </w:r>
          </w:p>
        </w:tc>
      </w:tr>
    </w:tbl>
    <w:p w:rsidR="00910EBB" w:rsidRPr="00910EBB" w:rsidRDefault="00910EBB" w:rsidP="00910EBB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910EBB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7377AD" w:rsidRDefault="007377AD"/>
    <w:sectPr w:rsidR="007377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487"/>
    <w:rsid w:val="00003D01"/>
    <w:rsid w:val="00085DF4"/>
    <w:rsid w:val="000A7F00"/>
    <w:rsid w:val="000C6F49"/>
    <w:rsid w:val="00156F70"/>
    <w:rsid w:val="0017401B"/>
    <w:rsid w:val="001871E2"/>
    <w:rsid w:val="001C75FA"/>
    <w:rsid w:val="00243B10"/>
    <w:rsid w:val="00297D84"/>
    <w:rsid w:val="00351068"/>
    <w:rsid w:val="003827DC"/>
    <w:rsid w:val="003F2414"/>
    <w:rsid w:val="00424716"/>
    <w:rsid w:val="004423FD"/>
    <w:rsid w:val="0046006F"/>
    <w:rsid w:val="00474B17"/>
    <w:rsid w:val="00477460"/>
    <w:rsid w:val="00514325"/>
    <w:rsid w:val="00567CD0"/>
    <w:rsid w:val="0058331F"/>
    <w:rsid w:val="005904FC"/>
    <w:rsid w:val="00602ADD"/>
    <w:rsid w:val="00641DE7"/>
    <w:rsid w:val="007377AD"/>
    <w:rsid w:val="00790666"/>
    <w:rsid w:val="007D25FA"/>
    <w:rsid w:val="007F0938"/>
    <w:rsid w:val="00835CD5"/>
    <w:rsid w:val="008405AF"/>
    <w:rsid w:val="00877AFC"/>
    <w:rsid w:val="008C4DA3"/>
    <w:rsid w:val="00910EBB"/>
    <w:rsid w:val="009764B6"/>
    <w:rsid w:val="00A401ED"/>
    <w:rsid w:val="00A878DB"/>
    <w:rsid w:val="00AF06C1"/>
    <w:rsid w:val="00B160BD"/>
    <w:rsid w:val="00B2368A"/>
    <w:rsid w:val="00B45372"/>
    <w:rsid w:val="00B46610"/>
    <w:rsid w:val="00B472E0"/>
    <w:rsid w:val="00B7695C"/>
    <w:rsid w:val="00B85881"/>
    <w:rsid w:val="00B978E9"/>
    <w:rsid w:val="00BD3F7C"/>
    <w:rsid w:val="00BE0C7E"/>
    <w:rsid w:val="00BF2D07"/>
    <w:rsid w:val="00C06E46"/>
    <w:rsid w:val="00C37DA9"/>
    <w:rsid w:val="00C80E6D"/>
    <w:rsid w:val="00C95547"/>
    <w:rsid w:val="00CB4D46"/>
    <w:rsid w:val="00CF090B"/>
    <w:rsid w:val="00CF72EF"/>
    <w:rsid w:val="00D467F2"/>
    <w:rsid w:val="00DC174E"/>
    <w:rsid w:val="00DD096E"/>
    <w:rsid w:val="00DD737A"/>
    <w:rsid w:val="00E42208"/>
    <w:rsid w:val="00EC454F"/>
    <w:rsid w:val="00ED64F3"/>
    <w:rsid w:val="00EE7487"/>
    <w:rsid w:val="00F06C90"/>
    <w:rsid w:val="00F4186B"/>
    <w:rsid w:val="00F47FD8"/>
    <w:rsid w:val="00F55563"/>
    <w:rsid w:val="00FA4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10EB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10EB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10EB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910EBB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bold">
    <w:name w:val="bold"/>
    <w:basedOn w:val="a0"/>
    <w:rsid w:val="00910EBB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10EB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910EBB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3">
    <w:name w:val="Hyperlink"/>
    <w:basedOn w:val="a0"/>
    <w:uiPriority w:val="99"/>
    <w:unhideWhenUsed/>
    <w:rsid w:val="00835CD5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5904F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10EB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10EB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10EB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910EBB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bold">
    <w:name w:val="bold"/>
    <w:basedOn w:val="a0"/>
    <w:rsid w:val="00910EBB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10EB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910EBB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3">
    <w:name w:val="Hyperlink"/>
    <w:basedOn w:val="a0"/>
    <w:uiPriority w:val="99"/>
    <w:unhideWhenUsed/>
    <w:rsid w:val="00835CD5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5904F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35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1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0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83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87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51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50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95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13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14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23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0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9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27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45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74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93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67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52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560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828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89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845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30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46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78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125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58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94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72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4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41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26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5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6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37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83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635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87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843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7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36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22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57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49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370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9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34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49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78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94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74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26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61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71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40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01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59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21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20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995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2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555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57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3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081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17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33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87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42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84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32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74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07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54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43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39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83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13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27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38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19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1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803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86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163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58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25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95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27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88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67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31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2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30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69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707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75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545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21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12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8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obrazotdel42/401" TargetMode="External"/><Relationship Id="rId13" Type="http://schemas.openxmlformats.org/officeDocument/2006/relationships/hyperlink" Target="https://myasnikovskiy.uoedu.ru/site/section?id=31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.me/myasmikovskyobr/22784" TargetMode="External"/><Relationship Id="rId12" Type="http://schemas.openxmlformats.org/officeDocument/2006/relationships/hyperlink" Target="https://myasnikovskiy.uoedu.ru/upload/uoedu_myasnikovskiy/files/ec/68/ec682084bdb5787b02f4fc5891e028be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myasnikovskiy.uoedu.ru/upload/uoedu_myasnikovskiy/files/9f/e6/9fe6d38d45f1e33f9be97781eef47250.pdf" TargetMode="External"/><Relationship Id="rId11" Type="http://schemas.openxmlformats.org/officeDocument/2006/relationships/hyperlink" Target="https://myasnikovskiy.uoedu.ru/contacts" TargetMode="External"/><Relationship Id="rId5" Type="http://schemas.openxmlformats.org/officeDocument/2006/relationships/hyperlink" Target="https://myasnikovskiy.uoedu.ru/upload/uoedu_myasnikovskiy/files/0e/65/0e6593e709b0a9b65c6122f7001f51c5.pdf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myasnikovskiy.uoedu.ru/upload/uoedu_myasnikovskiy/files/0b/87/0b8794a8b72cdb607ddb8c4031e3d0e4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.me/myasmikovskyobr/18625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1483</Words>
  <Characters>8454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cp:lastPrinted>2023-10-04T06:21:00Z</cp:lastPrinted>
  <dcterms:created xsi:type="dcterms:W3CDTF">2023-10-09T13:41:00Z</dcterms:created>
  <dcterms:modified xsi:type="dcterms:W3CDTF">2023-10-09T13:47:00Z</dcterms:modified>
</cp:coreProperties>
</file>