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F6E" w:rsidRPr="00B957C5" w:rsidRDefault="00520F6E" w:rsidP="00520F6E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B957C5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Перечень документов:</w:t>
      </w:r>
    </w:p>
    <w:p w:rsidR="005B65CE" w:rsidRDefault="00520F6E" w:rsidP="00520F6E">
      <w:pPr>
        <w:pStyle w:val="a6"/>
        <w:numPr>
          <w:ilvl w:val="0"/>
          <w:numId w:val="6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957C5">
        <w:rPr>
          <w:rFonts w:ascii="Arial" w:eastAsia="Times New Roman" w:hAnsi="Arial" w:cs="Arial"/>
          <w:color w:val="000000"/>
          <w:sz w:val="24"/>
          <w:szCs w:val="24"/>
        </w:rPr>
        <w:t>заявление;</w:t>
      </w:r>
    </w:p>
    <w:p w:rsidR="0045013C" w:rsidRPr="00B957C5" w:rsidRDefault="00520F6E" w:rsidP="00520F6E">
      <w:pPr>
        <w:pStyle w:val="a6"/>
        <w:numPr>
          <w:ilvl w:val="0"/>
          <w:numId w:val="6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957C5">
        <w:rPr>
          <w:rFonts w:ascii="Arial" w:eastAsia="Times New Roman" w:hAnsi="Arial" w:cs="Arial"/>
          <w:color w:val="000000"/>
          <w:sz w:val="24"/>
          <w:szCs w:val="24"/>
        </w:rPr>
        <w:t>анкета канди</w:t>
      </w:r>
      <w:r w:rsidR="00AD1ED1" w:rsidRPr="00B957C5">
        <w:rPr>
          <w:rFonts w:ascii="Arial" w:eastAsia="Times New Roman" w:hAnsi="Arial" w:cs="Arial"/>
          <w:color w:val="000000"/>
          <w:sz w:val="24"/>
          <w:szCs w:val="24"/>
        </w:rPr>
        <w:t>дата</w:t>
      </w:r>
      <w:r w:rsidRPr="00B957C5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520F6E" w:rsidRPr="00520F6E" w:rsidRDefault="00803D1A" w:rsidP="00520F6E">
      <w:pPr>
        <w:pStyle w:val="a6"/>
        <w:numPr>
          <w:ilvl w:val="0"/>
          <w:numId w:val="6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0F6E">
        <w:rPr>
          <w:rFonts w:ascii="Arial" w:eastAsia="Times New Roman" w:hAnsi="Arial" w:cs="Arial"/>
          <w:color w:val="000000"/>
          <w:sz w:val="24"/>
          <w:szCs w:val="24"/>
        </w:rPr>
        <w:t>копия паспорта</w:t>
      </w:r>
      <w:r w:rsidR="00520F6E" w:rsidRPr="00520F6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520F6E" w:rsidRPr="00520F6E" w:rsidRDefault="00803D1A" w:rsidP="00520F6E">
      <w:pPr>
        <w:pStyle w:val="a6"/>
        <w:numPr>
          <w:ilvl w:val="0"/>
          <w:numId w:val="6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0F6E">
        <w:rPr>
          <w:rFonts w:ascii="Arial" w:eastAsia="Times New Roman" w:hAnsi="Arial" w:cs="Arial"/>
          <w:color w:val="000000"/>
          <w:sz w:val="24"/>
          <w:szCs w:val="24"/>
        </w:rPr>
        <w:t>копия трудовой книжки и (или) иного документа, подтверждающего трудовую деятельность;</w:t>
      </w:r>
    </w:p>
    <w:p w:rsidR="00520F6E" w:rsidRPr="00520F6E" w:rsidRDefault="00803D1A" w:rsidP="00520F6E">
      <w:pPr>
        <w:pStyle w:val="a6"/>
        <w:numPr>
          <w:ilvl w:val="0"/>
          <w:numId w:val="6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0F6E">
        <w:rPr>
          <w:rFonts w:ascii="Arial" w:eastAsia="Times New Roman" w:hAnsi="Arial" w:cs="Arial"/>
          <w:color w:val="000000"/>
          <w:sz w:val="24"/>
          <w:szCs w:val="24"/>
        </w:rPr>
        <w:t>копии документов об образовании (основном и дополнительном);</w:t>
      </w:r>
    </w:p>
    <w:p w:rsidR="00520F6E" w:rsidRPr="00520F6E" w:rsidRDefault="00803D1A" w:rsidP="00520F6E">
      <w:pPr>
        <w:pStyle w:val="a6"/>
        <w:numPr>
          <w:ilvl w:val="0"/>
          <w:numId w:val="6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0F6E">
        <w:rPr>
          <w:rFonts w:ascii="Arial" w:eastAsia="Times New Roman" w:hAnsi="Arial" w:cs="Arial"/>
          <w:color w:val="000000"/>
          <w:sz w:val="24"/>
          <w:szCs w:val="24"/>
        </w:rPr>
        <w:t>копия аттестационного листа предыдущей аттестации (при наличии);</w:t>
      </w:r>
    </w:p>
    <w:p w:rsidR="00520F6E" w:rsidRPr="00520F6E" w:rsidRDefault="00803D1A" w:rsidP="00520F6E">
      <w:pPr>
        <w:pStyle w:val="a6"/>
        <w:numPr>
          <w:ilvl w:val="0"/>
          <w:numId w:val="6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0F6E">
        <w:rPr>
          <w:rFonts w:ascii="Arial" w:eastAsia="Times New Roman" w:hAnsi="Arial" w:cs="Arial"/>
          <w:color w:val="000000"/>
          <w:sz w:val="24"/>
          <w:szCs w:val="24"/>
        </w:rPr>
        <w:t xml:space="preserve">медицинская справка, подтверждающая отсутствие заболеваний, препятствующих трудовой деятельности по избранной должности </w:t>
      </w:r>
      <w:r w:rsidR="00520F6E" w:rsidRPr="00520F6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20F6E">
        <w:rPr>
          <w:rFonts w:ascii="Arial" w:eastAsia="Times New Roman" w:hAnsi="Arial" w:cs="Arial"/>
          <w:color w:val="000000"/>
          <w:sz w:val="24"/>
          <w:szCs w:val="24"/>
        </w:rPr>
        <w:t>(с приложением справок от нарколога и психиатра);</w:t>
      </w:r>
    </w:p>
    <w:p w:rsidR="00520F6E" w:rsidRPr="00520F6E" w:rsidRDefault="00803D1A" w:rsidP="00520F6E">
      <w:pPr>
        <w:pStyle w:val="a6"/>
        <w:numPr>
          <w:ilvl w:val="0"/>
          <w:numId w:val="6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0F6E">
        <w:rPr>
          <w:rFonts w:ascii="Arial" w:eastAsia="Times New Roman" w:hAnsi="Arial" w:cs="Arial"/>
          <w:color w:val="000000"/>
          <w:sz w:val="24"/>
          <w:szCs w:val="24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803D1A" w:rsidRPr="00520F6E" w:rsidRDefault="00803D1A" w:rsidP="00520F6E">
      <w:pPr>
        <w:pStyle w:val="a6"/>
        <w:numPr>
          <w:ilvl w:val="0"/>
          <w:numId w:val="6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20F6E">
        <w:rPr>
          <w:rFonts w:ascii="Arial" w:eastAsia="Times New Roman" w:hAnsi="Arial" w:cs="Arial"/>
          <w:color w:val="000000"/>
          <w:sz w:val="24"/>
          <w:szCs w:val="24"/>
        </w:rPr>
        <w:t>характеристика с места (предыдущего места) работы.</w:t>
      </w:r>
    </w:p>
    <w:p w:rsidR="00803D1A" w:rsidRDefault="00803D1A" w:rsidP="004501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03D1A">
        <w:rPr>
          <w:rFonts w:ascii="Arial" w:eastAsia="Times New Roman" w:hAnsi="Arial" w:cs="Arial"/>
          <w:color w:val="000000"/>
          <w:sz w:val="24"/>
          <w:szCs w:val="24"/>
        </w:rPr>
        <w:t>Копии документов заверяются нотариально или кадровой службой по месту работы (службы).</w:t>
      </w:r>
      <w:bookmarkStart w:id="0" w:name="_GoBack"/>
      <w:bookmarkEnd w:id="0"/>
    </w:p>
    <w:sectPr w:rsidR="00803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4EEA"/>
    <w:multiLevelType w:val="multilevel"/>
    <w:tmpl w:val="7470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71706"/>
    <w:multiLevelType w:val="multilevel"/>
    <w:tmpl w:val="0EEA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25A5A"/>
    <w:multiLevelType w:val="multilevel"/>
    <w:tmpl w:val="04DE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F823CA"/>
    <w:multiLevelType w:val="multilevel"/>
    <w:tmpl w:val="6C5E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946371"/>
    <w:multiLevelType w:val="multilevel"/>
    <w:tmpl w:val="6880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5532E9"/>
    <w:multiLevelType w:val="multilevel"/>
    <w:tmpl w:val="8B1A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355D81"/>
    <w:multiLevelType w:val="multilevel"/>
    <w:tmpl w:val="BA4E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1F476E"/>
    <w:multiLevelType w:val="multilevel"/>
    <w:tmpl w:val="224C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125E0B"/>
    <w:multiLevelType w:val="multilevel"/>
    <w:tmpl w:val="3014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BD381A"/>
    <w:multiLevelType w:val="multilevel"/>
    <w:tmpl w:val="1A4A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0B71F8"/>
    <w:multiLevelType w:val="multilevel"/>
    <w:tmpl w:val="EDC8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9B163F"/>
    <w:multiLevelType w:val="multilevel"/>
    <w:tmpl w:val="3D14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BA6C51"/>
    <w:multiLevelType w:val="multilevel"/>
    <w:tmpl w:val="43FC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FB22B3"/>
    <w:multiLevelType w:val="multilevel"/>
    <w:tmpl w:val="BD76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146AD1"/>
    <w:multiLevelType w:val="multilevel"/>
    <w:tmpl w:val="646C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225CF4"/>
    <w:multiLevelType w:val="multilevel"/>
    <w:tmpl w:val="703A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BF0417"/>
    <w:multiLevelType w:val="multilevel"/>
    <w:tmpl w:val="1EDC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DB1A4A"/>
    <w:multiLevelType w:val="multilevel"/>
    <w:tmpl w:val="5DA6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113E9D"/>
    <w:multiLevelType w:val="multilevel"/>
    <w:tmpl w:val="B40E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A0127C"/>
    <w:multiLevelType w:val="multilevel"/>
    <w:tmpl w:val="9C08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3B4034"/>
    <w:multiLevelType w:val="multilevel"/>
    <w:tmpl w:val="92F2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730F9E"/>
    <w:multiLevelType w:val="multilevel"/>
    <w:tmpl w:val="BCAE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D21292"/>
    <w:multiLevelType w:val="hybridMultilevel"/>
    <w:tmpl w:val="53A0A8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F44D30"/>
    <w:multiLevelType w:val="multilevel"/>
    <w:tmpl w:val="E804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8E5919"/>
    <w:multiLevelType w:val="multilevel"/>
    <w:tmpl w:val="D942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F25621"/>
    <w:multiLevelType w:val="multilevel"/>
    <w:tmpl w:val="FAA4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3D1BE6"/>
    <w:multiLevelType w:val="multilevel"/>
    <w:tmpl w:val="007A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D3119C"/>
    <w:multiLevelType w:val="multilevel"/>
    <w:tmpl w:val="70BA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434255"/>
    <w:multiLevelType w:val="multilevel"/>
    <w:tmpl w:val="FB72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B23ACE"/>
    <w:multiLevelType w:val="multilevel"/>
    <w:tmpl w:val="878C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B0523C"/>
    <w:multiLevelType w:val="multilevel"/>
    <w:tmpl w:val="2310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EE2700"/>
    <w:multiLevelType w:val="multilevel"/>
    <w:tmpl w:val="EC8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8074C0"/>
    <w:multiLevelType w:val="multilevel"/>
    <w:tmpl w:val="8E84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B943BD"/>
    <w:multiLevelType w:val="multilevel"/>
    <w:tmpl w:val="F394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C45052"/>
    <w:multiLevelType w:val="multilevel"/>
    <w:tmpl w:val="4A3A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511BB5"/>
    <w:multiLevelType w:val="multilevel"/>
    <w:tmpl w:val="5832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FEC4EE8"/>
    <w:multiLevelType w:val="multilevel"/>
    <w:tmpl w:val="A69E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0D3144"/>
    <w:multiLevelType w:val="multilevel"/>
    <w:tmpl w:val="8246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F60659"/>
    <w:multiLevelType w:val="multilevel"/>
    <w:tmpl w:val="6162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3438B2"/>
    <w:multiLevelType w:val="multilevel"/>
    <w:tmpl w:val="9F1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FD5F9B"/>
    <w:multiLevelType w:val="multilevel"/>
    <w:tmpl w:val="1E40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6C54CA"/>
    <w:multiLevelType w:val="multilevel"/>
    <w:tmpl w:val="453A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9957CD"/>
    <w:multiLevelType w:val="multilevel"/>
    <w:tmpl w:val="15AC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BF7387"/>
    <w:multiLevelType w:val="multilevel"/>
    <w:tmpl w:val="AE08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90443"/>
    <w:multiLevelType w:val="multilevel"/>
    <w:tmpl w:val="509E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1FB1FB0"/>
    <w:multiLevelType w:val="multilevel"/>
    <w:tmpl w:val="914E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CF6447"/>
    <w:multiLevelType w:val="multilevel"/>
    <w:tmpl w:val="8D5A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B550A2"/>
    <w:multiLevelType w:val="multilevel"/>
    <w:tmpl w:val="1F20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764329C"/>
    <w:multiLevelType w:val="multilevel"/>
    <w:tmpl w:val="7354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797683A"/>
    <w:multiLevelType w:val="multilevel"/>
    <w:tmpl w:val="AF14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7F0240A"/>
    <w:multiLevelType w:val="multilevel"/>
    <w:tmpl w:val="B1B8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81E05F3"/>
    <w:multiLevelType w:val="multilevel"/>
    <w:tmpl w:val="DF4E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96A4FD0"/>
    <w:multiLevelType w:val="multilevel"/>
    <w:tmpl w:val="5A90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A935969"/>
    <w:multiLevelType w:val="multilevel"/>
    <w:tmpl w:val="BFAE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B0F661B"/>
    <w:multiLevelType w:val="multilevel"/>
    <w:tmpl w:val="B624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E0D2CA9"/>
    <w:multiLevelType w:val="multilevel"/>
    <w:tmpl w:val="F600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39561F9"/>
    <w:multiLevelType w:val="multilevel"/>
    <w:tmpl w:val="8E5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AA3AF2"/>
    <w:multiLevelType w:val="multilevel"/>
    <w:tmpl w:val="370A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B67CB2"/>
    <w:multiLevelType w:val="multilevel"/>
    <w:tmpl w:val="2008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054947"/>
    <w:multiLevelType w:val="multilevel"/>
    <w:tmpl w:val="DA88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F012215"/>
    <w:multiLevelType w:val="multilevel"/>
    <w:tmpl w:val="633C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F276190"/>
    <w:multiLevelType w:val="multilevel"/>
    <w:tmpl w:val="2F3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0"/>
  </w:num>
  <w:num w:numId="3">
    <w:abstractNumId w:val="15"/>
  </w:num>
  <w:num w:numId="4">
    <w:abstractNumId w:val="28"/>
  </w:num>
  <w:num w:numId="5">
    <w:abstractNumId w:val="45"/>
  </w:num>
  <w:num w:numId="6">
    <w:abstractNumId w:val="33"/>
  </w:num>
  <w:num w:numId="7">
    <w:abstractNumId w:val="4"/>
  </w:num>
  <w:num w:numId="8">
    <w:abstractNumId w:val="12"/>
  </w:num>
  <w:num w:numId="9">
    <w:abstractNumId w:val="48"/>
  </w:num>
  <w:num w:numId="10">
    <w:abstractNumId w:val="35"/>
  </w:num>
  <w:num w:numId="11">
    <w:abstractNumId w:val="29"/>
  </w:num>
  <w:num w:numId="12">
    <w:abstractNumId w:val="24"/>
  </w:num>
  <w:num w:numId="13">
    <w:abstractNumId w:val="36"/>
  </w:num>
  <w:num w:numId="14">
    <w:abstractNumId w:val="23"/>
  </w:num>
  <w:num w:numId="15">
    <w:abstractNumId w:val="14"/>
  </w:num>
  <w:num w:numId="16">
    <w:abstractNumId w:val="16"/>
  </w:num>
  <w:num w:numId="17">
    <w:abstractNumId w:val="30"/>
  </w:num>
  <w:num w:numId="18">
    <w:abstractNumId w:val="13"/>
  </w:num>
  <w:num w:numId="19">
    <w:abstractNumId w:val="55"/>
  </w:num>
  <w:num w:numId="20">
    <w:abstractNumId w:val="38"/>
  </w:num>
  <w:num w:numId="21">
    <w:abstractNumId w:val="59"/>
  </w:num>
  <w:num w:numId="22">
    <w:abstractNumId w:val="9"/>
  </w:num>
  <w:num w:numId="23">
    <w:abstractNumId w:val="32"/>
  </w:num>
  <w:num w:numId="24">
    <w:abstractNumId w:val="10"/>
  </w:num>
  <w:num w:numId="25">
    <w:abstractNumId w:val="6"/>
  </w:num>
  <w:num w:numId="26">
    <w:abstractNumId w:val="53"/>
  </w:num>
  <w:num w:numId="27">
    <w:abstractNumId w:val="56"/>
  </w:num>
  <w:num w:numId="28">
    <w:abstractNumId w:val="26"/>
  </w:num>
  <w:num w:numId="29">
    <w:abstractNumId w:val="49"/>
  </w:num>
  <w:num w:numId="30">
    <w:abstractNumId w:val="25"/>
  </w:num>
  <w:num w:numId="31">
    <w:abstractNumId w:val="2"/>
  </w:num>
  <w:num w:numId="32">
    <w:abstractNumId w:val="39"/>
  </w:num>
  <w:num w:numId="33">
    <w:abstractNumId w:val="41"/>
  </w:num>
  <w:num w:numId="34">
    <w:abstractNumId w:val="60"/>
  </w:num>
  <w:num w:numId="35">
    <w:abstractNumId w:val="27"/>
  </w:num>
  <w:num w:numId="36">
    <w:abstractNumId w:val="8"/>
  </w:num>
  <w:num w:numId="37">
    <w:abstractNumId w:val="0"/>
  </w:num>
  <w:num w:numId="38">
    <w:abstractNumId w:val="58"/>
  </w:num>
  <w:num w:numId="39">
    <w:abstractNumId w:val="7"/>
  </w:num>
  <w:num w:numId="40">
    <w:abstractNumId w:val="19"/>
  </w:num>
  <w:num w:numId="41">
    <w:abstractNumId w:val="51"/>
  </w:num>
  <w:num w:numId="42">
    <w:abstractNumId w:val="1"/>
  </w:num>
  <w:num w:numId="43">
    <w:abstractNumId w:val="44"/>
  </w:num>
  <w:num w:numId="44">
    <w:abstractNumId w:val="17"/>
  </w:num>
  <w:num w:numId="45">
    <w:abstractNumId w:val="20"/>
  </w:num>
  <w:num w:numId="46">
    <w:abstractNumId w:val="54"/>
  </w:num>
  <w:num w:numId="47">
    <w:abstractNumId w:val="57"/>
  </w:num>
  <w:num w:numId="48">
    <w:abstractNumId w:val="31"/>
  </w:num>
  <w:num w:numId="49">
    <w:abstractNumId w:val="50"/>
  </w:num>
  <w:num w:numId="50">
    <w:abstractNumId w:val="21"/>
  </w:num>
  <w:num w:numId="51">
    <w:abstractNumId w:val="11"/>
  </w:num>
  <w:num w:numId="52">
    <w:abstractNumId w:val="46"/>
  </w:num>
  <w:num w:numId="53">
    <w:abstractNumId w:val="18"/>
  </w:num>
  <w:num w:numId="54">
    <w:abstractNumId w:val="37"/>
  </w:num>
  <w:num w:numId="55">
    <w:abstractNumId w:val="42"/>
  </w:num>
  <w:num w:numId="56">
    <w:abstractNumId w:val="52"/>
  </w:num>
  <w:num w:numId="57">
    <w:abstractNumId w:val="5"/>
  </w:num>
  <w:num w:numId="58">
    <w:abstractNumId w:val="61"/>
  </w:num>
  <w:num w:numId="59">
    <w:abstractNumId w:val="47"/>
  </w:num>
  <w:num w:numId="60">
    <w:abstractNumId w:val="34"/>
  </w:num>
  <w:num w:numId="61">
    <w:abstractNumId w:val="43"/>
  </w:num>
  <w:num w:numId="62">
    <w:abstractNumId w:val="2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9E"/>
    <w:rsid w:val="00016107"/>
    <w:rsid w:val="0003444E"/>
    <w:rsid w:val="00046E9A"/>
    <w:rsid w:val="00063533"/>
    <w:rsid w:val="000C4BD6"/>
    <w:rsid w:val="00133264"/>
    <w:rsid w:val="00182E1C"/>
    <w:rsid w:val="00186B3C"/>
    <w:rsid w:val="001E5D8E"/>
    <w:rsid w:val="00234B81"/>
    <w:rsid w:val="002B7337"/>
    <w:rsid w:val="0036199E"/>
    <w:rsid w:val="003C6ED5"/>
    <w:rsid w:val="003E42FD"/>
    <w:rsid w:val="003E4785"/>
    <w:rsid w:val="00402FC4"/>
    <w:rsid w:val="00427269"/>
    <w:rsid w:val="0045013C"/>
    <w:rsid w:val="004B3515"/>
    <w:rsid w:val="004C4F35"/>
    <w:rsid w:val="004F7702"/>
    <w:rsid w:val="00520F6E"/>
    <w:rsid w:val="00536D5C"/>
    <w:rsid w:val="005761E9"/>
    <w:rsid w:val="005B65CE"/>
    <w:rsid w:val="005C03B0"/>
    <w:rsid w:val="005E111A"/>
    <w:rsid w:val="0060018C"/>
    <w:rsid w:val="00624573"/>
    <w:rsid w:val="00656C08"/>
    <w:rsid w:val="006905EE"/>
    <w:rsid w:val="00703362"/>
    <w:rsid w:val="007A0B6F"/>
    <w:rsid w:val="00803D1A"/>
    <w:rsid w:val="008A76BA"/>
    <w:rsid w:val="008B576B"/>
    <w:rsid w:val="008C4452"/>
    <w:rsid w:val="00907437"/>
    <w:rsid w:val="00926E29"/>
    <w:rsid w:val="0095238D"/>
    <w:rsid w:val="0095776E"/>
    <w:rsid w:val="00967A27"/>
    <w:rsid w:val="009A728F"/>
    <w:rsid w:val="009C0AFA"/>
    <w:rsid w:val="009D3298"/>
    <w:rsid w:val="00AA1829"/>
    <w:rsid w:val="00AD1ED1"/>
    <w:rsid w:val="00B914A2"/>
    <w:rsid w:val="00B957C5"/>
    <w:rsid w:val="00C2205D"/>
    <w:rsid w:val="00C94C3C"/>
    <w:rsid w:val="00CC7225"/>
    <w:rsid w:val="00D26851"/>
    <w:rsid w:val="00E16AC6"/>
    <w:rsid w:val="00E20C39"/>
    <w:rsid w:val="00E60D9D"/>
    <w:rsid w:val="00EC65BB"/>
    <w:rsid w:val="00EE5BF3"/>
    <w:rsid w:val="00EF6F9D"/>
    <w:rsid w:val="00F426E5"/>
    <w:rsid w:val="00F63F9E"/>
    <w:rsid w:val="00F9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E8BA6-6AB2-44DC-B61B-0F95563D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8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C6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ED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94C3C"/>
    <w:pPr>
      <w:ind w:left="720"/>
      <w:contextualSpacing/>
    </w:pPr>
  </w:style>
  <w:style w:type="character" w:styleId="a7">
    <w:name w:val="Strong"/>
    <w:basedOn w:val="a0"/>
    <w:uiPriority w:val="22"/>
    <w:qFormat/>
    <w:rsid w:val="005E111A"/>
    <w:rPr>
      <w:b/>
      <w:bCs/>
    </w:rPr>
  </w:style>
  <w:style w:type="paragraph" w:customStyle="1" w:styleId="c6">
    <w:name w:val="c6"/>
    <w:basedOn w:val="a"/>
    <w:rsid w:val="009A7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9A728F"/>
  </w:style>
  <w:style w:type="character" w:customStyle="1" w:styleId="c0">
    <w:name w:val="c0"/>
    <w:basedOn w:val="a0"/>
    <w:rsid w:val="009A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7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0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2645">
                  <w:blockQuote w:val="1"/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380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1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20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50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85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81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83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88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6896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32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348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7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06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4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13621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5" w:color="auto"/>
                        <w:left w:val="none" w:sz="0" w:space="10" w:color="auto"/>
                        <w:bottom w:val="none" w:sz="0" w:space="11" w:color="auto"/>
                        <w:right w:val="none" w:sz="0" w:space="10" w:color="auto"/>
                      </w:divBdr>
                      <w:divsChild>
                        <w:div w:id="255983858">
                          <w:marLeft w:val="31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92609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844844">
                          <w:marLeft w:val="31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80085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924916">
                          <w:marLeft w:val="31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60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1455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281919">
                          <w:marLeft w:val="31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66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40308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5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3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689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6B50A0"/>
            <w:bottom w:val="none" w:sz="0" w:space="0" w:color="auto"/>
            <w:right w:val="none" w:sz="0" w:space="0" w:color="auto"/>
          </w:divBdr>
        </w:div>
        <w:div w:id="54699428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6B50A0"/>
            <w:bottom w:val="none" w:sz="0" w:space="0" w:color="auto"/>
            <w:right w:val="none" w:sz="0" w:space="0" w:color="auto"/>
          </w:divBdr>
        </w:div>
      </w:divsChild>
    </w:div>
    <w:div w:id="12590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2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738E0-67F9-4FA3-81B7-D5A8152B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2024-10-31T09:29:00Z</dcterms:created>
  <dcterms:modified xsi:type="dcterms:W3CDTF">2024-10-31T09:30:00Z</dcterms:modified>
</cp:coreProperties>
</file>