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417"/>
        <w:gridCol w:w="343"/>
        <w:gridCol w:w="608"/>
        <w:gridCol w:w="281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1028"/>
      </w:tblGrid>
      <w:tr w:rsidR="00FC7248" w14:paraId="3858355A" w14:textId="77777777" w:rsidTr="00610943">
        <w:trPr>
          <w:trHeight w:val="1880"/>
        </w:trPr>
        <w:tc>
          <w:tcPr>
            <w:tcW w:w="369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279F5FA" w14:textId="77777777" w:rsidR="00FC7248" w:rsidRDefault="00FC7248">
            <w:pPr>
              <w:spacing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659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BDE7540" w14:textId="77777777" w:rsidR="00FC7248" w:rsidRDefault="00FC7248">
            <w:pPr>
              <w:spacing w:line="283" w:lineRule="atLeast"/>
              <w:ind w:firstLine="1701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> </w:t>
            </w:r>
          </w:p>
          <w:p w14:paraId="3044F4CA" w14:textId="77777777" w:rsidR="00FC7248" w:rsidRDefault="00FC7248">
            <w:pPr>
              <w:spacing w:line="283" w:lineRule="atLeast"/>
              <w:ind w:firstLine="675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Руководителю образовательной организации</w:t>
            </w:r>
          </w:p>
          <w:p w14:paraId="606FA95F" w14:textId="77777777" w:rsidR="00FC7248" w:rsidRDefault="00FC7248">
            <w:pPr>
              <w:spacing w:line="283" w:lineRule="atLeast"/>
              <w:ind w:firstLine="675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____________________</w:t>
            </w:r>
          </w:p>
          <w:p w14:paraId="36C17FFF" w14:textId="77777777" w:rsidR="00FC7248" w:rsidRDefault="00FC7248">
            <w:pPr>
              <w:spacing w:line="283" w:lineRule="atLeast"/>
              <w:ind w:firstLine="675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FC7248" w14:paraId="3FFC60EE" w14:textId="77777777" w:rsidTr="00610943">
        <w:trPr>
          <w:gridAfter w:val="13"/>
          <w:wAfter w:w="4708" w:type="dxa"/>
          <w:trHeight w:val="397"/>
        </w:trPr>
        <w:tc>
          <w:tcPr>
            <w:tcW w:w="4647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2B037DC3" w14:textId="77777777" w:rsidR="00FC7248" w:rsidRDefault="00FC7248">
            <w:pPr>
              <w:spacing w:line="283" w:lineRule="atLeast"/>
              <w:ind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Заявление</w:t>
            </w:r>
          </w:p>
        </w:tc>
      </w:tr>
      <w:tr w:rsidR="00FC7248" w14:paraId="0C8673E4" w14:textId="77777777" w:rsidTr="00610943">
        <w:trPr>
          <w:gridAfter w:val="1"/>
          <w:wAfter w:w="1028" w:type="dxa"/>
          <w:trHeight w:val="340"/>
        </w:trPr>
        <w:tc>
          <w:tcPr>
            <w:tcW w:w="46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01F620D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Я,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01738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B9BD9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ABF30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96EF7E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6E851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F4DF2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20E707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4BE2E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4D1002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6C173D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C4320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C069E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AC56E1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8DCEE7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47539A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5F131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6B17A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77C03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1576D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7DCC5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13CC3D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78F1C5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3E5FA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E8C97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FC7248" w14:paraId="0E8A0789" w14:textId="77777777" w:rsidTr="00610943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89D24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211A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D709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4006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F229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C96A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ABC07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C2E31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B285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14BF1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3C28" w14:textId="77777777" w:rsidR="00FC7248" w:rsidRDefault="00FC7248">
            <w:pPr>
              <w:spacing w:line="283" w:lineRule="atLeast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C20A" w14:textId="77777777" w:rsidR="00FC7248" w:rsidRDefault="00FC7248">
            <w:pPr>
              <w:spacing w:line="283" w:lineRule="atLeast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EEF8" w14:textId="77777777" w:rsidR="00FC7248" w:rsidRDefault="00FC7248">
            <w:pPr>
              <w:spacing w:line="283" w:lineRule="atLeast"/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8B51" w14:textId="77777777" w:rsidR="00FC7248" w:rsidRDefault="00FC7248">
            <w:pPr>
              <w:spacing w:line="283" w:lineRule="atLeast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797D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B329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0462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114C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6774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1949F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F7C8B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9FBC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D4D2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E814A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2B73F" w14:textId="77777777" w:rsidR="00FC7248" w:rsidRDefault="00FC7248">
            <w:pPr>
              <w:spacing w:line="283" w:lineRule="atLeast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CAAAE" w14:textId="77777777" w:rsidR="00FC7248" w:rsidRDefault="00FC7248">
            <w:pPr>
              <w:spacing w:line="283" w:lineRule="atLeast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9C6D" w14:textId="77777777" w:rsidR="00FC7248" w:rsidRDefault="00FC7248">
            <w:pPr>
              <w:spacing w:line="283" w:lineRule="atLeast"/>
            </w:pPr>
          </w:p>
        </w:tc>
      </w:tr>
    </w:tbl>
    <w:p w14:paraId="604FCD49" w14:textId="77777777" w:rsidR="00FC7248" w:rsidRDefault="00FC7248" w:rsidP="00FC7248">
      <w:pPr>
        <w:spacing w:line="283" w:lineRule="atLeast"/>
        <w:ind w:firstLine="0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фамилия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FC7248" w14:paraId="2EA325D7" w14:textId="77777777" w:rsidTr="00FC7248">
        <w:trPr>
          <w:trHeight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7083646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AF990F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8FC5F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AA75C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749C4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9CDD0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D787E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861552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ECA13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F0835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EB260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1DAAD7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2FAF9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709B4F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031149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BB084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39F8F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100B4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8D281D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48B667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8A6D6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93D60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8744B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64808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43EF736F" w14:textId="77777777" w:rsidR="00FC7248" w:rsidRDefault="00FC7248" w:rsidP="00FC7248">
      <w:pPr>
        <w:spacing w:line="283" w:lineRule="atLeast"/>
        <w:ind w:firstLine="0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имя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FC7248" w14:paraId="6B8CF67F" w14:textId="77777777" w:rsidTr="00FC7248">
        <w:trPr>
          <w:trHeight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42C4A5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2D678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E9005A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BF6EE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0DCD6A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8E11E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51C62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2C7E7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FC9E6E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56BDD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BD15A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F484E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9A841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C9DEA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6EF84A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38305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A40E7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CBCB49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42AA7A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92E6EF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B225C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60440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1E4FE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EC33D2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19D965F8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618"/>
        <w:gridCol w:w="618"/>
        <w:gridCol w:w="441"/>
        <w:gridCol w:w="619"/>
        <w:gridCol w:w="621"/>
        <w:gridCol w:w="441"/>
        <w:gridCol w:w="620"/>
        <w:gridCol w:w="620"/>
        <w:gridCol w:w="620"/>
        <w:gridCol w:w="621"/>
      </w:tblGrid>
      <w:tr w:rsidR="00FC7248" w14:paraId="665EECC8" w14:textId="77777777" w:rsidTr="00FC7248">
        <w:trPr>
          <w:trHeight w:val="340"/>
        </w:trPr>
        <w:tc>
          <w:tcPr>
            <w:tcW w:w="35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44298A1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A2D079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247611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6D24849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2BF7C1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CC7BC7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8B58B3D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AB6612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77A23E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981F5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</w:p>
        </w:tc>
        <w:tc>
          <w:tcPr>
            <w:tcW w:w="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F6CE8E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</w:p>
        </w:tc>
      </w:tr>
    </w:tbl>
    <w:p w14:paraId="62AEB4A2" w14:textId="77777777" w:rsidR="00FC7248" w:rsidRDefault="00FC7248" w:rsidP="00FC7248">
      <w:pPr>
        <w:spacing w:line="283" w:lineRule="atLeast"/>
        <w:ind w:firstLine="0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отчество</w:t>
      </w:r>
    </w:p>
    <w:p w14:paraId="63548DFB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 </w:t>
      </w:r>
    </w:p>
    <w:p w14:paraId="3DD7BBF0" w14:textId="77777777" w:rsidR="00FC7248" w:rsidRDefault="00FC7248" w:rsidP="00FC7248">
      <w:pPr>
        <w:spacing w:line="283" w:lineRule="atLeast"/>
        <w:ind w:firstLine="0"/>
        <w:jc w:val="left"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__________________________________________________________________________</w:t>
      </w:r>
    </w:p>
    <w:p w14:paraId="1851B34B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4"/>
        <w:gridCol w:w="384"/>
        <w:gridCol w:w="384"/>
        <w:gridCol w:w="399"/>
        <w:gridCol w:w="17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FC7248" w14:paraId="396F887F" w14:textId="77777777" w:rsidTr="00FC7248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1157F43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Серия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402BF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E3314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E5E0D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EF3122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703CB273" w14:textId="77777777" w:rsidR="00FC7248" w:rsidRDefault="00FC7248">
            <w:pPr>
              <w:spacing w:line="283" w:lineRule="atLeast"/>
              <w:ind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Номер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96E27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7A85EF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70FD17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AA17F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66834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C6E9C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03267F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E8C09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31FEC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081DE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06D453B8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4"/>
        <w:gridCol w:w="1704"/>
        <w:gridCol w:w="384"/>
        <w:gridCol w:w="1614"/>
      </w:tblGrid>
      <w:tr w:rsidR="00FC7248" w14:paraId="7C3CDCE8" w14:textId="77777777" w:rsidTr="00FC7248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1A9C7CAF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67F9F4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FECB7D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Мужской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55A7C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211AD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Женский</w:t>
            </w:r>
          </w:p>
        </w:tc>
      </w:tr>
    </w:tbl>
    <w:p w14:paraId="45F39FED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2E4B1373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Прошу зарегистрировать меня для участия в итоговом</w:t>
      </w:r>
    </w:p>
    <w:p w14:paraId="11360024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84"/>
        <w:gridCol w:w="2454"/>
        <w:gridCol w:w="414"/>
        <w:gridCol w:w="804"/>
      </w:tblGrid>
      <w:tr w:rsidR="00FC7248" w14:paraId="513367C0" w14:textId="77777777" w:rsidTr="00FC7248">
        <w:trPr>
          <w:trHeight w:val="340"/>
        </w:trPr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FB024FE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сочинении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87FBC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2D3543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            изложении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52A80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523E2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  <w:p w14:paraId="763E5AEF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3C20245D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381FE80A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3B15A2D2" w14:textId="77777777" w:rsidR="00FC7248" w:rsidRDefault="00FC7248" w:rsidP="00FC7248">
      <w:pPr>
        <w:pBdr>
          <w:bottom w:val="single" w:sz="12" w:space="0" w:color="000000"/>
        </w:pBd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14:paraId="48142E4D" w14:textId="07A14FFB" w:rsidR="00FC7248" w:rsidRDefault="00FC7248" w:rsidP="00FC7248">
      <w:pPr>
        <w:pBdr>
          <w:bottom w:val="single" w:sz="12" w:space="0" w:color="000000"/>
        </w:pBdr>
        <w:spacing w:line="283" w:lineRule="atLeast"/>
        <w:ind w:firstLine="0"/>
      </w:pPr>
      <w:r>
        <w:rPr>
          <w:noProof/>
        </w:rPr>
        <w:drawing>
          <wp:inline distT="0" distB="0" distL="0" distR="0" wp14:anchorId="4987434E" wp14:editId="68BBB7D1">
            <wp:extent cx="240665" cy="231140"/>
            <wp:effectExtent l="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        </w:t>
      </w:r>
      <w:r w:rsidR="00877ED1">
        <w:rPr>
          <w:rFonts w:ascii="Times New Roman" w:eastAsia="Times New Roman" w:hAnsi="Times New Roman" w:cs="Times New Roman"/>
          <w:color w:val="000000"/>
        </w:rPr>
        <w:t>Оригиналом или надлежащим образом заверенной к</w:t>
      </w:r>
      <w:r>
        <w:rPr>
          <w:rFonts w:ascii="Times New Roman" w:eastAsia="Times New Roman" w:hAnsi="Times New Roman" w:cs="Times New Roman"/>
          <w:color w:val="000000"/>
        </w:rPr>
        <w:t>опией рекомендаций психолого-медико-педагогической комиссии</w:t>
      </w:r>
    </w:p>
    <w:p w14:paraId="49411BE9" w14:textId="5BA9E97A" w:rsidR="00FC7248" w:rsidRDefault="00FC7248" w:rsidP="00FC7248">
      <w:pPr>
        <w:pBdr>
          <w:bottom w:val="single" w:sz="12" w:space="0" w:color="000000"/>
        </w:pBdr>
        <w:spacing w:line="283" w:lineRule="atLeast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652DE405" wp14:editId="70C05C3E">
            <wp:extent cx="240665" cy="240665"/>
            <wp:effectExtent l="0" t="0" r="6985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       Оригиналом или </w:t>
      </w:r>
      <w:r w:rsidR="00877ED1">
        <w:rPr>
          <w:rFonts w:ascii="Times New Roman" w:eastAsia="Times New Roman" w:hAnsi="Times New Roman" w:cs="Times New Roman"/>
          <w:color w:val="000000"/>
        </w:rPr>
        <w:t xml:space="preserve">надлежащим образом заверенной </w:t>
      </w:r>
      <w:r>
        <w:rPr>
          <w:rFonts w:ascii="Times New Roman" w:eastAsia="Times New Roman" w:hAnsi="Times New Roman" w:cs="Times New Roman"/>
          <w:color w:val="000000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206EDA45" w14:textId="77777777" w:rsidR="00877ED1" w:rsidRDefault="00877ED1" w:rsidP="00FC7248">
      <w:pPr>
        <w:pBdr>
          <w:bottom w:val="single" w:sz="12" w:space="0" w:color="000000"/>
        </w:pBdr>
        <w:spacing w:line="283" w:lineRule="atLeast"/>
        <w:ind w:firstLine="0"/>
      </w:pPr>
    </w:p>
    <w:p w14:paraId="61D88E9D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</w:rPr>
        <w:t>учитывающие состояние здоровья, особенности психофизического развития</w:t>
      </w:r>
    </w:p>
    <w:p w14:paraId="4BE3F620" w14:textId="6AF2AF3E" w:rsidR="00FC7248" w:rsidRDefault="00FC7248" w:rsidP="00FC7248">
      <w:pPr>
        <w:spacing w:line="283" w:lineRule="atLeast"/>
        <w:ind w:firstLine="0"/>
      </w:pPr>
      <w:r>
        <w:rPr>
          <w:noProof/>
        </w:rPr>
        <w:drawing>
          <wp:inline distT="0" distB="0" distL="0" distR="0" wp14:anchorId="2C91881B" wp14:editId="7342F660">
            <wp:extent cx="240665" cy="240665"/>
            <wp:effectExtent l="0" t="0" r="6985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      Увеличение продолжительности написания итогового сочинения (изложения) на 1,5 часа</w:t>
      </w:r>
    </w:p>
    <w:p w14:paraId="03660258" w14:textId="60643379" w:rsidR="00FC7248" w:rsidRDefault="00FC7248" w:rsidP="00FC7248">
      <w:pPr>
        <w:pBdr>
          <w:bottom w:val="single" w:sz="12" w:space="0" w:color="000000"/>
        </w:pBdr>
        <w:spacing w:line="283" w:lineRule="atLeast"/>
        <w:ind w:firstLine="0"/>
      </w:pPr>
      <w:r>
        <w:rPr>
          <w:noProof/>
        </w:rPr>
        <w:drawing>
          <wp:inline distT="0" distB="0" distL="0" distR="0" wp14:anchorId="661F4A0D" wp14:editId="3D78DA87">
            <wp:extent cx="231140" cy="2311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      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"/>
        <w:gridCol w:w="6"/>
        <w:gridCol w:w="9343"/>
      </w:tblGrid>
      <w:tr w:rsidR="00FC7248" w14:paraId="60FB250E" w14:textId="77777777" w:rsidTr="00877ED1"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9FD7" w14:textId="77777777" w:rsidR="00FC7248" w:rsidRDefault="00FC7248" w:rsidP="00877ED1">
            <w:pPr>
              <w:spacing w:line="283" w:lineRule="atLeast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EBF3" w14:textId="77777777" w:rsidR="00FC7248" w:rsidRDefault="00FC7248" w:rsidP="00877ED1">
            <w:pPr>
              <w:spacing w:line="283" w:lineRule="atLeast"/>
            </w:pPr>
          </w:p>
        </w:tc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9208" w14:textId="77777777" w:rsidR="00FC7248" w:rsidRDefault="00FC7248" w:rsidP="00877ED1">
            <w:pPr>
              <w:spacing w:line="283" w:lineRule="atLeast"/>
            </w:pPr>
          </w:p>
        </w:tc>
      </w:tr>
    </w:tbl>
    <w:p w14:paraId="4F4565BA" w14:textId="345C61DE" w:rsidR="00877ED1" w:rsidRDefault="00877ED1" w:rsidP="00FC7248">
      <w:pPr>
        <w:spacing w:line="283" w:lineRule="atLeast"/>
        <w:ind w:firstLine="0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14:paraId="79365831" w14:textId="34E23E52" w:rsidR="00877ED1" w:rsidRDefault="00877ED1" w:rsidP="00FC7248">
      <w:pPr>
        <w:pBdr>
          <w:top w:val="single" w:sz="12" w:space="1" w:color="auto"/>
          <w:bottom w:val="single" w:sz="12" w:space="1" w:color="auto"/>
        </w:pBdr>
        <w:spacing w:line="283" w:lineRule="atLeast"/>
        <w:ind w:firstLine="0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14:paraId="7D6E5C54" w14:textId="4D512033" w:rsidR="00877ED1" w:rsidRDefault="00877ED1" w:rsidP="00FC7248">
      <w:pPr>
        <w:spacing w:line="283" w:lineRule="atLeast"/>
        <w:ind w:firstLine="0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C9CB21" w14:textId="0DD90DA9" w:rsidR="00FC7248" w:rsidRDefault="00FC7248" w:rsidP="00FC7248">
      <w:pPr>
        <w:spacing w:line="283" w:lineRule="atLeast"/>
        <w:ind w:firstLine="0"/>
        <w:jc w:val="center"/>
      </w:pPr>
      <w:r>
        <w:rPr>
          <w:rFonts w:ascii="Times New Roman" w:eastAsia="Times New Roman" w:hAnsi="Times New Roman" w:cs="Times New Roman"/>
          <w:i/>
          <w:color w:val="000000"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2F827D0B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7961F571" w14:textId="66DC59A4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C Памяткой о порядке проведения итогового сочинения (изложения) ознакомлен(-а)</w:t>
      </w:r>
    </w:p>
    <w:p w14:paraId="3E11EC6F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5747264A" w14:textId="77777777" w:rsidR="00292005" w:rsidRDefault="00292005" w:rsidP="00FC7248">
      <w:pPr>
        <w:spacing w:line="283" w:lineRule="atLeast"/>
        <w:ind w:firstLine="0"/>
        <w:rPr>
          <w:rFonts w:ascii="Times New Roman" w:eastAsia="Times New Roman" w:hAnsi="Times New Roman" w:cs="Times New Roman"/>
          <w:color w:val="000000"/>
          <w:sz w:val="26"/>
        </w:rPr>
      </w:pPr>
    </w:p>
    <w:p w14:paraId="6E58CF13" w14:textId="77777777" w:rsidR="00292005" w:rsidRDefault="00292005" w:rsidP="00FC7248">
      <w:pPr>
        <w:spacing w:line="283" w:lineRule="atLeast"/>
        <w:ind w:firstLine="0"/>
        <w:rPr>
          <w:rFonts w:ascii="Times New Roman" w:eastAsia="Times New Roman" w:hAnsi="Times New Roman" w:cs="Times New Roman"/>
          <w:color w:val="000000"/>
          <w:sz w:val="26"/>
        </w:rPr>
      </w:pPr>
    </w:p>
    <w:p w14:paraId="5B7C14F1" w14:textId="452E0437" w:rsidR="003529D7" w:rsidRDefault="00FC7248" w:rsidP="00FC7248">
      <w:pPr>
        <w:spacing w:line="283" w:lineRule="atLeast"/>
        <w:ind w:firstLine="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Подпись </w:t>
      </w:r>
      <w:r w:rsidR="00A20F3A">
        <w:rPr>
          <w:rFonts w:ascii="Times New Roman" w:eastAsia="Times New Roman" w:hAnsi="Times New Roman" w:cs="Times New Roman"/>
          <w:color w:val="000000"/>
          <w:sz w:val="26"/>
        </w:rPr>
        <w:t xml:space="preserve">заявителя </w:t>
      </w:r>
      <w:r w:rsidR="00292005">
        <w:rPr>
          <w:rFonts w:ascii="Times New Roman" w:eastAsia="Times New Roman" w:hAnsi="Times New Roman" w:cs="Times New Roman"/>
          <w:color w:val="000000"/>
          <w:sz w:val="26"/>
        </w:rPr>
        <w:t>________________/_____________________________ (Ф.И.О)</w:t>
      </w:r>
    </w:p>
    <w:p w14:paraId="58E78DE0" w14:textId="77777777" w:rsidR="00292005" w:rsidRDefault="00292005" w:rsidP="00A20F3A">
      <w:pPr>
        <w:spacing w:line="283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0451" w14:textId="46394959" w:rsidR="00A20F3A" w:rsidRDefault="00A20F3A" w:rsidP="00A20F3A">
      <w:pPr>
        <w:spacing w:line="283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</w:rPr>
      </w:pPr>
      <w:r w:rsidRPr="00A20F3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родителя (законного представителя)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__________/_______________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Ф.И.О)                        </w:t>
      </w:r>
    </w:p>
    <w:p w14:paraId="33CBA580" w14:textId="77777777" w:rsidR="00292005" w:rsidRDefault="00292005" w:rsidP="00FC7248">
      <w:pPr>
        <w:spacing w:line="283" w:lineRule="atLeast"/>
        <w:ind w:firstLine="0"/>
        <w:rPr>
          <w:rFonts w:ascii="Times New Roman" w:eastAsia="Times New Roman" w:hAnsi="Times New Roman" w:cs="Times New Roman"/>
          <w:color w:val="000000"/>
          <w:sz w:val="26"/>
        </w:rPr>
      </w:pPr>
    </w:p>
    <w:p w14:paraId="7998BA87" w14:textId="20F00A66" w:rsidR="00FC7248" w:rsidRDefault="00FC7248" w:rsidP="00FC7248">
      <w:pPr>
        <w:spacing w:line="283" w:lineRule="atLeast"/>
        <w:ind w:firstLine="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«____» _____________ 20___ г.</w:t>
      </w:r>
    </w:p>
    <w:p w14:paraId="4B04E063" w14:textId="77777777" w:rsidR="00A20F3A" w:rsidRDefault="00A20F3A" w:rsidP="00FC7248">
      <w:pPr>
        <w:spacing w:line="283" w:lineRule="atLeast"/>
        <w:ind w:firstLine="0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FC7248" w14:paraId="353CB1B3" w14:textId="77777777" w:rsidTr="00FC7248">
        <w:trPr>
          <w:trHeight w:val="340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5C8F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6B06CA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F05E89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675782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94D05E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0AA48E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579F8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908E0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A5B06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6C738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989FF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7479EF13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Контактный телефон</w:t>
      </w:r>
    </w:p>
    <w:p w14:paraId="04D59DF2" w14:textId="77777777" w:rsidR="00FC7248" w:rsidRDefault="00FC7248" w:rsidP="00FC7248">
      <w:pPr>
        <w:spacing w:line="283" w:lineRule="atLeast"/>
        <w:ind w:firstLine="0"/>
      </w:pPr>
      <w:r>
        <w:rPr>
          <w:rFonts w:ascii="Calibri" w:eastAsia="Calibri" w:hAnsi="Calibri" w:cs="Calibri"/>
          <w:color w:val="000000"/>
          <w:sz w:val="26"/>
        </w:rPr>
        <w:t> 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FC7248" w14:paraId="10296EB9" w14:textId="77777777" w:rsidTr="00FC7248">
        <w:trPr>
          <w:trHeight w:val="340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91213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D72F7A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8454D9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BE4D68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AC676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086F80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AA7677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8F7B75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803B9B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7B65C6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FC4D2C" w14:textId="77777777" w:rsidR="00FC7248" w:rsidRDefault="00FC7248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</w:tr>
    </w:tbl>
    <w:p w14:paraId="20896B9A" w14:textId="77777777" w:rsidR="00FC7248" w:rsidRDefault="00FC7248" w:rsidP="00FC7248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Регистрационный номер</w:t>
      </w:r>
    </w:p>
    <w:p w14:paraId="52F1B5DB" w14:textId="77777777" w:rsidR="00FC7248" w:rsidRDefault="00FC7248" w:rsidP="00FC7248">
      <w:pPr>
        <w:spacing w:line="283" w:lineRule="atLeast"/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1DDA7444" w14:textId="77777777" w:rsidR="00FC7248" w:rsidRDefault="00FC7248" w:rsidP="00FC7248">
      <w:pPr>
        <w:spacing w:line="283" w:lineRule="atLeast"/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0AB2925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156657B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A7FEEE3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8FC2DB7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D72A89D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2BB4E6D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6BC78B4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76F4159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22AB066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4ABE1451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791E4A67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1A194F9A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80F75ED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42BDAAA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170963C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740338B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5063ABB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B07F810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BC47FBD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C654E4D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4579B53E" w14:textId="77777777" w:rsidR="00FC7248" w:rsidRDefault="00FC7248" w:rsidP="00FC7248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92ADA1F" w14:textId="77777777" w:rsidR="00FC7248" w:rsidRDefault="00FC7248" w:rsidP="00FC7248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FEC5DC" w14:textId="77777777" w:rsidR="00FC7248" w:rsidRDefault="00FC7248" w:rsidP="00FC7248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F9404B" w14:textId="77777777" w:rsidR="00FC7248" w:rsidRDefault="00FC7248" w:rsidP="00FC7248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0246000" w14:textId="77777777" w:rsidR="00FC7248" w:rsidRDefault="00FC7248" w:rsidP="00FC7248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sectPr w:rsidR="00FC7248" w:rsidSect="00877ED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48"/>
    <w:rsid w:val="00193895"/>
    <w:rsid w:val="00292005"/>
    <w:rsid w:val="0030624C"/>
    <w:rsid w:val="003529D7"/>
    <w:rsid w:val="00610943"/>
    <w:rsid w:val="00877ED1"/>
    <w:rsid w:val="00A20F3A"/>
    <w:rsid w:val="00C76EDF"/>
    <w:rsid w:val="00E73F37"/>
    <w:rsid w:val="00EB0B41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1F80"/>
  <w15:chartTrackingRefBased/>
  <w15:docId w15:val="{74D90FA4-58CD-4CBF-8CD6-43575175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248"/>
    <w:pPr>
      <w:spacing w:after="0" w:line="240" w:lineRule="auto"/>
      <w:ind w:firstLine="709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FC7248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7248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FC7248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2024-11-01T08:35:00Z</dcterms:created>
  <dcterms:modified xsi:type="dcterms:W3CDTF">2024-11-01T09:20:00Z</dcterms:modified>
</cp:coreProperties>
</file>