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замещающих семей на 2026 год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5314D4" w:rsidRPr="00B86834" w:rsidTr="005539F9">
        <w:trPr>
          <w:jc w:val="center"/>
        </w:trPr>
        <w:tc>
          <w:tcPr>
            <w:tcW w:w="654" w:type="dxa"/>
            <w:vMerge w:val="restart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81" w:type="dxa"/>
            <w:gridSpan w:val="4"/>
          </w:tcPr>
          <w:p w:rsidR="005314D4" w:rsidRPr="00B86834" w:rsidRDefault="005314D4" w:rsidP="002030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vMerge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:rsidR="005314D4" w:rsidRPr="005314D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5314D4" w:rsidRPr="00B86834" w:rsidRDefault="005314D4" w:rsidP="005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5314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Азовский ЦПД, г. Азов, ул. Ленина, 79, (86342) 4-02-15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родителей «Современные 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— современные зависимости»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специалистами Центра занятости по вопросам профориентации детей из замещающи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семей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тренинг «Преодоление молчания»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2C1D51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Социально-педагогический тренинг для родит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елей «</w:t>
            </w:r>
            <w:proofErr w:type="gram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Эффективное</w:t>
            </w:r>
            <w:proofErr w:type="gram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родительство</w:t>
            </w:r>
            <w:proofErr w:type="spell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shd w:val="clear" w:color="auto" w:fill="FFFFFF" w:themeFill="background1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 w:themeFill="background1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дети и их взрослые проблемы»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подростков из замещающих семей со специалистом по профилактике употребления ПАВ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Азовского филиала государственного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бюджетного учреждения Ростовской обла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 «Наркологический диспансер»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развитие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 Батайск, ул. Куйбышева, 165, 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(86354) 2-25-66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«Отличие эмоциональных и поведенчес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ких проблем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психиатрических»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«Депривация и ее последстви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На пороге: родительский ресурс»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кая игра «Мгновения откровения»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«Ожидания приемного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от себя и от ребенка»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сихологическая игра «Вижу цель»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гра «Копить и тратить: переезд»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 «Копить и тратить: новый дом»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«Я в свои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х глазах и глазах других людей»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Аксайский р-н,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Лог,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73,</w:t>
            </w:r>
          </w:p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>сурсность</w:t>
            </w:r>
            <w:proofErr w:type="spellEnd"/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замещающего родителя»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занятие «Ты и я – единая семья»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ности переживания горя в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«Психологический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климат в моей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м «Правила счастливого детства»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образовательных задач»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в семье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в школе»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 «Как мы чувствуем друг друга»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«Родители – значимые взрослые»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пасность детей в зимний период»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онецк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32,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(86368) 2-75-88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«На одной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волне»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«Гармония в семье: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от конфликта к сотрудничеству»</w:t>
            </w:r>
          </w:p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подростк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ов «Будущее начинается сегодня»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нинг «Я есть, ты есть, мы есть»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одростков «Перезагрузка мыслей»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телей «Ключи от сердца ребенка»</w:t>
            </w:r>
          </w:p>
          <w:p w:rsidR="002C69DA" w:rsidRPr="00B86834" w:rsidRDefault="002C69DA" w:rsidP="00AF5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с элементами 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га «Карта сокровищ нашей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«Сад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доверия: выращиваем понимание»</w:t>
            </w:r>
          </w:p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й и подростков «Формула успеха»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ий тренинг «Ромашковое счастье»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лей «Искусство слышать ребенка»</w:t>
            </w:r>
          </w:p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2.Арт-терапевтическое занятие для детей и по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дростков «Палитра наших эмоций»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 «Творцы собственного счастья»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«Разговор о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862B3">
              <w:rPr>
                <w:rFonts w:ascii="Times New Roman" w:hAnsi="Times New Roman" w:cs="Times New Roman"/>
                <w:sz w:val="24"/>
                <w:szCs w:val="24"/>
              </w:rPr>
              <w:t>: прошлое, настоящее, будущее»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для родителей и подростков «Моя семья – моя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крепость»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Багаевский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Тимирязева, 1,</w:t>
            </w:r>
          </w:p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E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 в воспитании детей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 подростков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тренинг «Психологическое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замещающей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конфликт и как справится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конфликтами 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школе, дома,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улице»?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эмоционального выгорания </w:t>
            </w:r>
          </w:p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замещающих родителей»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отказаться от телефонной </w:t>
            </w:r>
          </w:p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зависимости». Занятие дл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 «Телефон друг или враг»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с семьей «Секреты общения»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«Игра-основа развития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«Полюби меня любым»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возраста. Половое воспитание»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в семье -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или ограничения свободы»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выходные: прият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дела для родителей и детей»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Тарасовский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17,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(86386) 3-81-37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«Мужс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кое воспитание: плюсы и минусы»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«Дети и гаджеты»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«Детские страхи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, фобии. Причины и преодоление»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«Принципы безусловного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принятия в семейном воспитании»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травмы сиротства. Формирование привязанности у приемного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«Трудовое участие ребенка в жизни семьи. Его роль в развитии трудосп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особности и личностных качеств»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«Девочки и маль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чики: важные мелочи воспитания»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 как травматическая реакция»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«Борьба с ранним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курением у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B8683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</w:t>
            </w:r>
            <w:r w:rsidR="00E86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Совместный досуг – это важно»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462D7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Зверево,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Космонавтов, 18,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(86355) 4-23-39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семейных трад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ициях «Здравствуй, гостья Зима»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 по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 «Я в мире, мир во мне»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  <w:p w:rsidR="00E862B3" w:rsidRDefault="00E862B3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нтами арт-терапии «Тепло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«Знатоки педагогических сек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ретов, как сохранить авторитет»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«Наша работа-любовь и забота, профилактика жестокого обращения с деть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 элементами игры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«Смотрю на мир твоими глазами»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руглый стол «Счастье </w:t>
            </w:r>
            <w:proofErr w:type="gramStart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простом»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«Сказо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чная миссия-жизнь без гаджетов»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Семинар-тренинг «Ответственность начи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нается с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-игра «Правовой марафон»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стол «Новый год в кругу семьи!»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462D7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икарако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ский р-н,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 тел. (86356) 2-36-48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к новой семье»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«Доверие»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«Трудное поведение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«Проблема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Мясниковский ЦПД, Мясниковский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29,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для родителей с элементами тренинга «Этапы адаптации ребенка 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в новой семье: что важно знать»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2.Мастер-класс для де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тей по живописи «Зимняя сказка»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7-11 лет «М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оя история: рисуем линию жизни»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родителей «Стрессоустойчивость в воспитан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ии: инструменты поддержки себя»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игра  для подростков «Деньги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-основы</w:t>
            </w:r>
            <w:proofErr w:type="gramEnd"/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говорить, чтобы слышали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: навыки эффективного общения?»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(863-49)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:rsidR="002C69DA" w:rsidRPr="00B86834" w:rsidRDefault="00CD7358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</w:t>
            </w:r>
            <w:r w:rsidR="00CD73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ить общий язык со сверстниками»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:rsidR="002C69DA" w:rsidRPr="00B86834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 семье: что можно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что нельзя. Учимся обсужд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ать и уважать»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для родителей «Управление эмоциями: техники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замещающих родителей»</w:t>
            </w:r>
          </w:p>
          <w:p w:rsidR="002C69DA" w:rsidRPr="00B86834" w:rsidRDefault="002C69DA" w:rsidP="00DA32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:rsidR="002C69DA" w:rsidRPr="00B86834" w:rsidRDefault="00CD7358" w:rsidP="00DA32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1.Семинар  «Психологические особенности детей-сирот: что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 знать приемным родителям»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2.Арт-лаборатория «Краски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чувств»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с травмой и привязанностью»</w:t>
            </w:r>
          </w:p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моционального интеллекта детей.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 обсуждение м</w:t>
            </w:r>
            <w:r w:rsidR="00B9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ультфильма «Головоломка» (2015)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ощи: учимся слышать и понимать»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«Когда я злю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сь: учимся управлять чувствами»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студия «Мастерская новогодних чудес» по развитию творческ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потенциала замещающих семей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№1,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110,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5-01-64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03078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ренинг «Мой дом - моя крепость»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для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«Я успешный родитель»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1.Лекция-презентация «Секреты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общения родителя с подростком»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подростков - «Права человека»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«Сохранение психологического здоровья»,    направленный на снятие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психического напряжения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, повешение чувства собственной значимости, развитие навыков эффективной коммуникации и взаимодействия, повышение р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есурсности замещающего родителя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й «Как самолетик учился летать»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«Моё генеалогическое дерево»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1.Тренинг для роди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proofErr w:type="gram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69DA" w:rsidRPr="00B86834" w:rsidRDefault="002C69DA" w:rsidP="002C69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2.Психологическая игра для детей и подростков «Жизнь фантастических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1.Лекция – презентация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родителей «Мотивация к учебе»</w:t>
            </w:r>
          </w:p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для подростков «Мои внутренние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 – мои внутренние враги»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:rsidR="002C69DA" w:rsidRPr="00B86834" w:rsidRDefault="002C69DA" w:rsidP="002C69DA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 детей. Проблемы дисциплины»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«Фор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навыков самоконтроля»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№ 3 «Формирование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2.Деловая игра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родителей с приемными детьми»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«Огонёк твоей души» - формирование толерантности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и подростков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CD7358" w:rsidP="002C69DA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тренинг «Играем вместе»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Русских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trHeight w:val="707"/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13,</w:t>
            </w:r>
          </w:p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2C69DA" w:rsidRPr="00B86834" w:rsidTr="005539F9">
        <w:trPr>
          <w:trHeight w:val="1768"/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постр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оение безопасного пространства»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подростков «Языки любви и привязан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ности: как услышать друг друга»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Тренировочный зал для семьи «Эмоциональн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ый интеллект: управляем бурями»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подростков «Границы и прав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ила: свобода и ответственность»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ровной семье и истории ребенка»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асс «Школа: территория вызовов»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«Сеп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арация: взросление и будущее»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Группа поддержки «Кризис как 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есурс: предотвращаем выгорание»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:rsidR="002C69DA" w:rsidRPr="00B86834" w:rsidRDefault="00CD7358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 для родителей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 разрешению трудных семейных ситуаций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«Коммуникация  без конфликтов»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Итоговый тренинг для семей «Итоги года: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наши победы и новые горизонты»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«Традиции и пр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аздники: создаем тепло в семье»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1D2815" w:rsidRPr="00B86834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Садовая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(86369) 2-13-06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 «Ресурсн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ый старт: наш внутренний оплот»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«Мастерская зимнего волшебства»: создание сем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ейного оберега-талисмана на год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ение: инструкция по применению»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для подростков «Кодекс чести: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лицо в конфликте»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собственный отдых от гаджетов»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что обо мне знает интернет?»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родителей «Делись оп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ытом: время вопросов и ответов»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ия: рецепты трудных разговоров»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практикум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«Спасательный круг: профилактик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выгорания»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сочиняем историю своей семьи»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собой в будущее?»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Создание «Капсулы времени» с пожелания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ми для семьи через год</w:t>
            </w:r>
          </w:p>
          <w:p w:rsidR="002C69DA" w:rsidRPr="00B86834" w:rsidRDefault="001D2815" w:rsidP="002C69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для семьи, 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инструменты (доски, </w:t>
            </w:r>
            <w:proofErr w:type="gramStart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чек-листы</w:t>
            </w:r>
            <w:proofErr w:type="gramEnd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Обмен </w:t>
            </w:r>
            <w:proofErr w:type="spellStart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лайфхаками</w:t>
            </w:r>
            <w:proofErr w:type="spellEnd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ивный органайзер своими руками»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противники: диалог со школой»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над двойкой»: учимся отстаивать с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вои интересы цивилизованно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бенку (и себе) понимать эмоции»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:rsidR="002C69DA" w:rsidRPr="00B86834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ьский день «Права — в порядке!»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«Праздник на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ших побед: подводим итоги года»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дарки и украшения своими руками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Орловский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21,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(86375) 4-41-75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и других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подрсотковое</w:t>
            </w:r>
            <w:proofErr w:type="spellEnd"/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Семинар-практикум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Семейные традиции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счастливой семьи</w:t>
            </w:r>
            <w:r w:rsidR="001D281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Беседа – лекция 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trHeight w:val="366"/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«Бумеранг родительского гнева»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Занятие по профилактике ПАВ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детский и мир взрослый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1.Занятие с элементами тренинга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доверия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стол.  Обмен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опытом.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успешного родителя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Тренинг 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моей жизни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 4,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Ростов-на-Дону, пер. Дальний, 17,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234-04-33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еское занятие с разбором кейсов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1.«Выстраивание правильных отношений в семье между кровными и приёмными детьми» 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занятие с элементами тренинга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2.«Один за всех, и все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за одного» - игра-соревнование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учёбе,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делу, общению…» - дискуссия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2.«Преступление, правонар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ушение, проступок» - </w:t>
            </w:r>
            <w:proofErr w:type="spell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 - заняти</w:t>
            </w:r>
            <w:proofErr w:type="gram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«Вред и польза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менных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гаджетов»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2.«Хорошо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1D28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«10 шагов сказать “НЕТ”»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- занятие с элементами тренинга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</w:t>
            </w:r>
            <w:r w:rsidRPr="00B8683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</w:t>
            </w:r>
          </w:p>
          <w:p w:rsidR="0065220B" w:rsidRPr="00B86834" w:rsidRDefault="001D2815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B8683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»-</w:t>
            </w:r>
            <w:proofErr w:type="gramEnd"/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«Жит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ейская мудрость»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1.«Взрослеем</w:t>
            </w:r>
            <w:r w:rsidRPr="00B868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вместе»  - дискуссия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замещающих родителей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№ 7,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Вятская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37/4,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252-76-70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тивация. Как я стал родителем?»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Семинар-тренинг «Психоло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безопасность родителя»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психологичес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особенности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«Есть контакт»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 «Эмоциональный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ренинг «Преодоление конфликтов»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игра «Социальный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10,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211-11-73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«Как воспитать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приемного ребенка»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подросткового возраста»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«Удачи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трудности приемных родителей»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имость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ихологические ресурсы личности»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1D2815" w:rsidRDefault="001D2815" w:rsidP="001D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с. Сулин, п. Западный, 1, тел. (86385) 5-46-96 (место проведения - МБУ ЦППМ и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Миллерово, ул. Вокзальная,  27)</w:t>
            </w:r>
            <w:proofErr w:type="gramEnd"/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код общения». Групповое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как нужно устанавливать границы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как способ 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взаимодействия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родителей с приемными детьми»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«Как помочь детям.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Склонным</w:t>
            </w:r>
            <w:proofErr w:type="gram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к воровству, агрессии и гневу»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«В мире 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етских эмоций» - игра дискуссия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«Спокойная мама – счастливая сем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ья» - психологический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ая встреча «Родительские следы»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12" w:rsidRPr="00B7398A" w:rsidTr="00462D7A">
        <w:trPr>
          <w:jc w:val="center"/>
        </w:trPr>
        <w:tc>
          <w:tcPr>
            <w:tcW w:w="10314" w:type="dxa"/>
            <w:gridSpan w:val="7"/>
          </w:tcPr>
          <w:p w:rsidR="00302012" w:rsidRPr="00B86834" w:rsidRDefault="00302012" w:rsidP="0030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проезд 4-й Линейны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146-а,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60-48-59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1.«Посторонним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вход воспрещен» тренинг – 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2.«Дружеская пародия»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3.«Свето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фор семейных ролей»  –  семинар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1.«Мне нужен папа. Роль отца в семейной системе»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–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2.«Мой любимый герой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игра,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3.«История по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двигов наших отцов» – викторина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1.«Подвиг любви и заботы»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семинар, ролевое моделирование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2.«Моя мечта о маме»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–  арт-терапевтическое занятие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3.«Образ жен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щины» –  практикум, арт-терапия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2815" w:rsidRPr="00B86834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1.«Разговор без обид» – дискуссия, се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минар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2.«Семья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против конфликтов» –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Победа одна на всех» – 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2.«Открытки победы» – арт-терапевтическое занят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3.Просмотр докум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ентального фильма «День победы»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дители без стресса» – практикум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2.«Искусство 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реговоров» – семинар, дискуссия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3.«От сердца к сердцу» – трен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-тест «Путешествие в мир психолог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proofErr w:type="gramEnd"/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«Эмоциональное благополучие ребёнка: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ля развития позитивных эмоций?»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«Баланс ролей: гармоничные отноше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ния между детьми и родителями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ий и принятие индивидуальности»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«Наследие поколе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ний: ценность семейной истории»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Игровой психологический тренинг «Профориентация: перспе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ктивы профессионального выбора»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1.Круглый стол «Тайны детской души: насколько х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орошо мы понимаем своих детей?»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 под контролем: эффектив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ные методы управления эмоциями»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3.Дискуссия «Цифровая реальность: как справитьс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с компьютерной зависимостью?»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ребёнком»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«Спорим правильно: у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чимся вести диалог продуктивно»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Семинар-тренинг «Понимание друг друга: диалог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 в современной семье»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Семинар-творческая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«Магия безусловной любви: семейный праздник глазами ребёнка».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Дедушки Мороза: проверяем семейные знания».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CD735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5,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Свободы, 17/3,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64-20-76</w:t>
            </w: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«Пси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хология родительской поддержки»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ктивное занятие «Я и моя семья»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Тепло семейного очага»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инга «Ненасильственное общение»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договариваться»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«Друг к дружке»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ми тренинга «Трудное поведение»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рькая</w:t>
            </w:r>
            <w:proofErr w:type="gramEnd"/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правда или сладкая ложь?»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«Откровенно говоря…»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«Воспи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тание ответственного поведения»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мои обязанности»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«Кто в доме хозяин?»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дросток: прыжок через пропасть»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е занятие «Когда меня понимают»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ное занятие  «На тропе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5539F9" w:rsidRDefault="005539F9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нинга «Если ваш ребенок особый»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«Я уникальный!»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 «На пути в большой мир»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 тренинга «Ресурсный родитель»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тие «Моя вселенная»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занятие  «Преодолевая преграды»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 «Путешествие в страну знаний»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криков и наказаний»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«Как ставить и достигать цели»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ивное занятие  «Ключи к успеху»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:rsidR="00E2384B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как ее развить»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я ими?»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«Страна чувств»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одительская гибкость в общении»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«Я среди других»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 «Искусство общения»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на своего ребёнка»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окружающим»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занятие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«Семья – планета счастья!»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462D7A">
        <w:trPr>
          <w:jc w:val="center"/>
        </w:trPr>
        <w:tc>
          <w:tcPr>
            <w:tcW w:w="10314" w:type="dxa"/>
            <w:gridSpan w:val="7"/>
          </w:tcPr>
          <w:p w:rsidR="00E2384B" w:rsidRPr="00B86834" w:rsidRDefault="00E2384B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7, г. 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7,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 (8634) 62-24-12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лне. Язык эмоций моего ребенка»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ать, и слышать, чтобы понимать»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ла – территория сотрудничества»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адиции, которые нас объединяют»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 с ресурсом. Где брать силы?»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«Кладовая памяти. 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Создаем вместе семейный альбом»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51" w:rsidRPr="00DA323D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Шахты,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Шевченко, 113,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(86362) 2-77-61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1.Дис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циплина в жизни ребенка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2.Правила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способы успешной коммуникации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Тренинг «Я учусь владеть собой»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1.Когда ребенок 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аздражает. Умение сказать «нет»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.Тренинг «Мир вокруг меня»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«Дорог к празднику пода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рок» (творческие 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Милютина И.Н.,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1.Профилактика воровства в детском возрасте «Не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все то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своровано, что украдено»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2.Развитие самосознания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1.Причины и коррекция трудного пов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едения. Разбор сложных ситуаций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«Повышение 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амооценки и уверенности в себе»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trHeight w:val="942"/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«Доверие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» (арт-терапевтический тренинг)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1.Забота о себе - 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не роскошь «Профилактика эмо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ционального выгорания родителя»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2.Финансова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игра «Личный финансовый план»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3.Учимс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понимать чувства других людей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Семейные ценности – как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основа крепкой и дружной семьи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1.«Факторы непослу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шания. Агрессивность. Истерики»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2.Учусь властвовать собой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1.Старт 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чебного года: Ресурсы и границы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2.Стресс. Как с ним справиться?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конфликте. Разбор труд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ных ситуаций (работа с кейсами)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полезные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1.Профилактика суицидально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поведения детей и подростков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2.Жизненные ценности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 Факторы, разрушающие здоровье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1.Типичные ошибки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воспитании приемного ребенка и их преодоление. Разбор 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ейсов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2.«Управляй своим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временем, управляй своей жизнью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3.«В мастерско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Деда Мороза» (мастер-классы)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И.П.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Обуховой, 2-б,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(863-62) 3-45-65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ение и раскрепощение участников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Н.,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 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общения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:rsidR="002C1D51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своего ребенка»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«Метафоры»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 «Навстречу друг другу»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«Я понимаю своего ребенка». Игровое упражнение «Родительские установки».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 «Трудности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вода». Учимся решать конфликты»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мешает ставить цели? Упражнения «Диалог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традиции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ценности». Арт-уп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«Один прекрасный день»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пора» Лекц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вопро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ответ, обмен опытом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Настроение, эмоции. Упражнения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«Раскрась весь мир своей любовью».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Упражнение «Волшебная палочка»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Шолоховский ЦПД, Шолоховский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25,  тел. (86353)7-35-66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близким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людьми «Рецепт дружной семьи»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>«Доверительные отношения с ребенко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– как профилактика суицидов»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«Школьная мотивация»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«Профилактика эмоционального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горания у замещающих родителей»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«Надежная привязанность»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реагировать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замещающей семье»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для детей «Азбука права»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«На стороне подростков»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«Подросток в приемной семье»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99D" w:rsidRDefault="0044699D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699D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61" w:rsidRDefault="00FB2E61" w:rsidP="002234B5">
      <w:r>
        <w:separator/>
      </w:r>
    </w:p>
  </w:endnote>
  <w:endnote w:type="continuationSeparator" w:id="0">
    <w:p w:rsidR="00FB2E61" w:rsidRDefault="00FB2E61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61" w:rsidRDefault="00FB2E61" w:rsidP="002234B5">
      <w:r>
        <w:separator/>
      </w:r>
    </w:p>
  </w:footnote>
  <w:footnote w:type="continuationSeparator" w:id="0">
    <w:p w:rsidR="00FB2E61" w:rsidRDefault="00FB2E61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34EA3"/>
    <w:rsid w:val="00040833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37E38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21867"/>
    <w:rsid w:val="002234B5"/>
    <w:rsid w:val="0023133C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4699D"/>
    <w:rsid w:val="004516DF"/>
    <w:rsid w:val="00462D7A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0CF5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8357A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33FE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7E5C4B"/>
    <w:rsid w:val="00801394"/>
    <w:rsid w:val="0081098E"/>
    <w:rsid w:val="00827EBD"/>
    <w:rsid w:val="008328BC"/>
    <w:rsid w:val="008417BA"/>
    <w:rsid w:val="00865B4F"/>
    <w:rsid w:val="00866DC2"/>
    <w:rsid w:val="00870B96"/>
    <w:rsid w:val="008804FC"/>
    <w:rsid w:val="008B5682"/>
    <w:rsid w:val="008B759C"/>
    <w:rsid w:val="008D11D5"/>
    <w:rsid w:val="008E2F64"/>
    <w:rsid w:val="008E32F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07CE1"/>
    <w:rsid w:val="00E2153A"/>
    <w:rsid w:val="00E2384B"/>
    <w:rsid w:val="00E41934"/>
    <w:rsid w:val="00E46898"/>
    <w:rsid w:val="00E509A1"/>
    <w:rsid w:val="00E51990"/>
    <w:rsid w:val="00E52634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B2E61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0CF83E3-B355-4755-8FA7-3B8622B9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User</cp:lastModifiedBy>
  <cp:revision>6</cp:revision>
  <cp:lastPrinted>2015-04-08T14:36:00Z</cp:lastPrinted>
  <dcterms:created xsi:type="dcterms:W3CDTF">2026-05-26T08:47:00Z</dcterms:created>
  <dcterms:modified xsi:type="dcterms:W3CDTF">2026-05-26T08:51:00Z</dcterms:modified>
</cp:coreProperties>
</file>