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EDD" w:rsidRDefault="00FC127F">
      <w:pPr>
        <w:spacing w:after="200" w:line="276" w:lineRule="auto"/>
        <w:jc w:val="center"/>
        <w:rPr>
          <w:b/>
          <w:color w:val="FF0000"/>
          <w:lang w:eastAsia="ru-RU"/>
        </w:rPr>
      </w:pPr>
      <w:r>
        <w:rPr>
          <w:rFonts w:ascii="Calibri" w:hAnsi="Calibri"/>
          <w:noProof/>
          <w:lang w:val="ru-RU" w:eastAsia="ru-RU"/>
        </w:rPr>
        <w:drawing>
          <wp:inline distT="0" distB="0" distL="0" distR="0">
            <wp:extent cx="716280" cy="769620"/>
            <wp:effectExtent l="0" t="0" r="0" b="7620"/>
            <wp:docPr id="42" name="Рисунок 42" descr="Герб района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42" descr="Герб района 20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EDD" w:rsidRPr="00370BA9" w:rsidRDefault="00FC127F">
      <w:pPr>
        <w:keepNext/>
        <w:jc w:val="center"/>
        <w:outlineLvl w:val="0"/>
        <w:rPr>
          <w:rFonts w:ascii="Book Antiqua" w:hAnsi="Book Antiqua"/>
          <w:b/>
          <w:lang w:val="ru-RU" w:eastAsia="ru-RU"/>
        </w:rPr>
      </w:pPr>
      <w:r w:rsidRPr="00370BA9">
        <w:rPr>
          <w:rFonts w:ascii="Book Antiqua" w:hAnsi="Book Antiqua"/>
          <w:b/>
          <w:lang w:val="ru-RU" w:eastAsia="ru-RU"/>
        </w:rPr>
        <w:t>МУНИЦИПАЛЬНОЕ УЧРЕЖДЕНИЕ</w:t>
      </w:r>
    </w:p>
    <w:p w:rsidR="00B67EDD" w:rsidRPr="00370BA9" w:rsidRDefault="00FC127F">
      <w:pPr>
        <w:keepNext/>
        <w:jc w:val="center"/>
        <w:outlineLvl w:val="0"/>
        <w:rPr>
          <w:rFonts w:ascii="Book Antiqua" w:hAnsi="Book Antiqua"/>
          <w:b/>
          <w:lang w:val="ru-RU" w:eastAsia="ru-RU"/>
        </w:rPr>
      </w:pPr>
      <w:r w:rsidRPr="00370BA9">
        <w:rPr>
          <w:rFonts w:ascii="Book Antiqua" w:hAnsi="Book Antiqua"/>
          <w:b/>
          <w:lang w:val="ru-RU" w:eastAsia="ru-RU"/>
        </w:rPr>
        <w:t xml:space="preserve"> «ОТДЕЛ ОБРАЗОВАНИЯ АДМИНИСТРАЦИИ МЯСНИКОВСКОГО РАЙОНА»</w:t>
      </w:r>
    </w:p>
    <w:p w:rsidR="00B67EDD" w:rsidRPr="00370BA9" w:rsidRDefault="00B67EDD">
      <w:pPr>
        <w:rPr>
          <w:rFonts w:ascii="Calibri" w:hAnsi="Calibri"/>
          <w:lang w:val="ru-RU"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80"/>
        <w:gridCol w:w="3179"/>
        <w:gridCol w:w="4057"/>
      </w:tblGrid>
      <w:tr w:rsidR="00B67EDD">
        <w:tc>
          <w:tcPr>
            <w:tcW w:w="3190" w:type="dxa"/>
          </w:tcPr>
          <w:p w:rsidR="00B67EDD" w:rsidRPr="00370BA9" w:rsidRDefault="00B67EDD">
            <w:pPr>
              <w:jc w:val="center"/>
              <w:rPr>
                <w:rFonts w:ascii="Bookman Old Style" w:hAnsi="Bookman Old Style"/>
                <w:lang w:val="ru-RU" w:eastAsia="ru-RU"/>
              </w:rPr>
            </w:pPr>
          </w:p>
        </w:tc>
        <w:tc>
          <w:tcPr>
            <w:tcW w:w="3190" w:type="dxa"/>
          </w:tcPr>
          <w:p w:rsidR="00B67EDD" w:rsidRDefault="00FC127F">
            <w:pPr>
              <w:keepNext/>
              <w:jc w:val="center"/>
              <w:outlineLvl w:val="0"/>
              <w:rPr>
                <w:rFonts w:ascii="Bookman Old Style" w:hAnsi="Bookman Old Style"/>
                <w:b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  <w:lang w:eastAsia="ru-RU"/>
              </w:rPr>
              <w:t>П Р И К А З</w:t>
            </w:r>
          </w:p>
        </w:tc>
        <w:tc>
          <w:tcPr>
            <w:tcW w:w="4076" w:type="dxa"/>
          </w:tcPr>
          <w:p w:rsidR="00B67EDD" w:rsidRDefault="00B67EDD">
            <w:pPr>
              <w:jc w:val="center"/>
              <w:rPr>
                <w:rFonts w:ascii="Bookman Old Style" w:hAnsi="Bookman Old Style"/>
                <w:lang w:eastAsia="ru-RU"/>
              </w:rPr>
            </w:pPr>
          </w:p>
        </w:tc>
      </w:tr>
      <w:tr w:rsidR="00B67EDD">
        <w:tc>
          <w:tcPr>
            <w:tcW w:w="3190" w:type="dxa"/>
          </w:tcPr>
          <w:p w:rsidR="00B67EDD" w:rsidRPr="00FC127F" w:rsidRDefault="00FC127F" w:rsidP="00FC127F">
            <w:pPr>
              <w:jc w:val="center"/>
              <w:rPr>
                <w:rFonts w:ascii="Calibri" w:hAnsi="Calibri"/>
                <w:b/>
                <w:u w:val="single"/>
                <w:lang w:val="ru-RU" w:eastAsia="ru-RU"/>
              </w:rPr>
            </w:pPr>
            <w:r>
              <w:rPr>
                <w:rFonts w:ascii="Calibri" w:hAnsi="Calibri"/>
                <w:b/>
                <w:u w:val="single"/>
                <w:lang w:eastAsia="ru-RU"/>
              </w:rPr>
              <w:t>02.09.202</w:t>
            </w:r>
            <w:r>
              <w:rPr>
                <w:rFonts w:ascii="Calibri" w:hAnsi="Calibri"/>
                <w:b/>
                <w:u w:val="single"/>
                <w:lang w:val="ru-RU" w:eastAsia="ru-RU"/>
              </w:rPr>
              <w:t>6</w:t>
            </w:r>
          </w:p>
        </w:tc>
        <w:tc>
          <w:tcPr>
            <w:tcW w:w="3190" w:type="dxa"/>
          </w:tcPr>
          <w:p w:rsidR="00B67EDD" w:rsidRDefault="00FC127F">
            <w:pPr>
              <w:jc w:val="center"/>
              <w:rPr>
                <w:rFonts w:ascii="Calibri" w:hAnsi="Calibri"/>
                <w:b/>
                <w:lang w:eastAsia="ru-RU"/>
              </w:rPr>
            </w:pPr>
            <w:r>
              <w:rPr>
                <w:rFonts w:ascii="Calibri" w:hAnsi="Calibri"/>
                <w:b/>
                <w:lang w:eastAsia="ru-RU"/>
              </w:rPr>
              <w:t xml:space="preserve">   </w:t>
            </w:r>
          </w:p>
        </w:tc>
        <w:tc>
          <w:tcPr>
            <w:tcW w:w="4076" w:type="dxa"/>
          </w:tcPr>
          <w:p w:rsidR="00B67EDD" w:rsidRDefault="00FC127F" w:rsidP="00FC127F">
            <w:pPr>
              <w:jc w:val="center"/>
              <w:rPr>
                <w:rFonts w:ascii="Calibri" w:hAnsi="Calibri"/>
                <w:b/>
                <w:u w:val="single"/>
                <w:lang w:eastAsia="ru-RU"/>
              </w:rPr>
            </w:pPr>
            <w:r>
              <w:rPr>
                <w:rFonts w:ascii="Calibri" w:hAnsi="Calibri"/>
                <w:b/>
                <w:u w:val="single"/>
                <w:lang w:eastAsia="ru-RU"/>
              </w:rPr>
              <w:t>№ 2</w:t>
            </w:r>
            <w:r>
              <w:rPr>
                <w:rFonts w:ascii="Calibri" w:hAnsi="Calibri"/>
                <w:b/>
                <w:u w:val="single"/>
                <w:lang w:val="ru-RU" w:eastAsia="ru-RU"/>
              </w:rPr>
              <w:t>51</w:t>
            </w:r>
            <w:r>
              <w:rPr>
                <w:rFonts w:ascii="Calibri" w:hAnsi="Calibri"/>
                <w:b/>
                <w:u w:val="single"/>
                <w:lang w:eastAsia="ru-RU"/>
              </w:rPr>
              <w:t xml:space="preserve"> </w:t>
            </w:r>
          </w:p>
        </w:tc>
      </w:tr>
      <w:tr w:rsidR="00B67EDD">
        <w:tc>
          <w:tcPr>
            <w:tcW w:w="3190" w:type="dxa"/>
          </w:tcPr>
          <w:p w:rsidR="00B67EDD" w:rsidRDefault="00B67EDD">
            <w:pPr>
              <w:jc w:val="center"/>
              <w:rPr>
                <w:rFonts w:ascii="Calibri" w:hAnsi="Calibri"/>
                <w:b/>
                <w:u w:val="single"/>
                <w:lang w:eastAsia="ru-RU"/>
              </w:rPr>
            </w:pPr>
          </w:p>
        </w:tc>
        <w:tc>
          <w:tcPr>
            <w:tcW w:w="3190" w:type="dxa"/>
          </w:tcPr>
          <w:p w:rsidR="00B67EDD" w:rsidRDefault="00FC127F">
            <w:pPr>
              <w:jc w:val="center"/>
              <w:rPr>
                <w:rFonts w:ascii="Bookman Old Style" w:hAnsi="Bookman Old Style"/>
                <w:b/>
                <w:lang w:eastAsia="ru-RU"/>
              </w:rPr>
            </w:pPr>
            <w:r>
              <w:rPr>
                <w:rFonts w:ascii="Bookman Old Style" w:hAnsi="Bookman Old Style"/>
                <w:b/>
                <w:lang w:eastAsia="ru-RU"/>
              </w:rPr>
              <w:t xml:space="preserve">с. </w:t>
            </w:r>
            <w:proofErr w:type="spellStart"/>
            <w:r>
              <w:rPr>
                <w:rFonts w:ascii="Bookman Old Style" w:hAnsi="Bookman Old Style"/>
                <w:b/>
                <w:lang w:eastAsia="ru-RU"/>
              </w:rPr>
              <w:t>Чалтырь</w:t>
            </w:r>
            <w:proofErr w:type="spellEnd"/>
          </w:p>
        </w:tc>
        <w:tc>
          <w:tcPr>
            <w:tcW w:w="4076" w:type="dxa"/>
          </w:tcPr>
          <w:p w:rsidR="00B67EDD" w:rsidRDefault="00B67EDD">
            <w:pPr>
              <w:jc w:val="center"/>
              <w:rPr>
                <w:rFonts w:ascii="Calibri" w:hAnsi="Calibri"/>
                <w:b/>
                <w:u w:val="single"/>
                <w:lang w:eastAsia="ru-RU"/>
              </w:rPr>
            </w:pPr>
          </w:p>
        </w:tc>
      </w:tr>
    </w:tbl>
    <w:p w:rsidR="00B67EDD" w:rsidRDefault="00B67EDD">
      <w:pPr>
        <w:spacing w:line="262" w:lineRule="exact"/>
        <w:rPr>
          <w:spacing w:val="-9"/>
          <w:sz w:val="24"/>
          <w:szCs w:val="24"/>
        </w:rPr>
      </w:pPr>
    </w:p>
    <w:p w:rsidR="00B67EDD" w:rsidRDefault="00B67EDD">
      <w:pPr>
        <w:jc w:val="center"/>
        <w:rPr>
          <w:sz w:val="30"/>
          <w:lang w:val="ru-RU" w:eastAsia="ru-RU"/>
        </w:rPr>
      </w:pPr>
    </w:p>
    <w:p w:rsidR="00B67EDD" w:rsidRPr="00370BA9" w:rsidRDefault="00FC127F">
      <w:pPr>
        <w:rPr>
          <w:rFonts w:ascii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Cs/>
          <w:sz w:val="24"/>
          <w:szCs w:val="24"/>
          <w:lang w:val="ru-RU" w:eastAsia="ru-RU"/>
        </w:rPr>
        <w:t>Об утверждении состава жюри и</w:t>
      </w:r>
      <w:r w:rsidRPr="00370BA9">
        <w:rPr>
          <w:rFonts w:ascii="Times New Roman" w:hAnsi="Times New Roman" w:cs="Times New Roman"/>
          <w:bCs/>
          <w:sz w:val="24"/>
          <w:szCs w:val="24"/>
          <w:lang w:val="ru-RU" w:eastAsia="ru-RU"/>
        </w:rPr>
        <w:t xml:space="preserve"> состава апелляционных </w:t>
      </w:r>
    </w:p>
    <w:p w:rsidR="00B67EDD" w:rsidRDefault="00FC127F">
      <w:pPr>
        <w:rPr>
          <w:rFonts w:ascii="Times New Roman" w:hAnsi="Times New Roman" w:cs="Times New Roman"/>
          <w:bCs/>
          <w:sz w:val="24"/>
          <w:szCs w:val="24"/>
          <w:lang w:val="ru-RU" w:eastAsia="ru-RU"/>
        </w:rPr>
      </w:pPr>
      <w:r w:rsidRPr="00370BA9">
        <w:rPr>
          <w:rFonts w:ascii="Times New Roman" w:hAnsi="Times New Roman" w:cs="Times New Roman"/>
          <w:bCs/>
          <w:sz w:val="24"/>
          <w:szCs w:val="24"/>
          <w:lang w:val="ru-RU" w:eastAsia="ru-RU"/>
        </w:rPr>
        <w:t xml:space="preserve">комиссий </w:t>
      </w:r>
      <w:r>
        <w:rPr>
          <w:rFonts w:ascii="Times New Roman" w:hAnsi="Times New Roman" w:cs="Times New Roman"/>
          <w:bCs/>
          <w:sz w:val="24"/>
          <w:szCs w:val="24"/>
          <w:lang w:val="ru-RU" w:eastAsia="ru-RU"/>
        </w:rPr>
        <w:t xml:space="preserve">муниципального этапа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ru-RU" w:eastAsia="ru-RU"/>
        </w:rPr>
        <w:t>всероссийской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ru-RU" w:eastAsia="ru-RU"/>
        </w:rPr>
        <w:t xml:space="preserve"> </w:t>
      </w:r>
    </w:p>
    <w:p w:rsidR="00B67EDD" w:rsidRDefault="00FC127F">
      <w:pPr>
        <w:rPr>
          <w:rFonts w:ascii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Cs/>
          <w:sz w:val="24"/>
          <w:szCs w:val="24"/>
          <w:lang w:val="ru-RU" w:eastAsia="ru-RU"/>
        </w:rPr>
        <w:t>олимпиады школьников в 2026-2027 учебном году</w:t>
      </w:r>
    </w:p>
    <w:p w:rsidR="00B67EDD" w:rsidRDefault="00B67EDD">
      <w:pPr>
        <w:jc w:val="center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</w:p>
    <w:p w:rsidR="00B67EDD" w:rsidRPr="00FC127F" w:rsidRDefault="00FC127F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На основании Порядка проведения всероссийской олимпиады школьников, утвержденного приказом Министерства просвещения Российской Федерации от 27 ноября 2020г. № 678 «Об утверждении Порядка проведения всероссийской олимпиады школьников», в соответствии с приказом МУ «Отдел образования» от 28</w:t>
      </w:r>
      <w:r w:rsidRPr="00FC127F">
        <w:rPr>
          <w:rFonts w:ascii="Times New Roman" w:hAnsi="Times New Roman" w:cs="Times New Roman"/>
          <w:bCs/>
          <w:sz w:val="28"/>
          <w:szCs w:val="28"/>
          <w:lang w:val="ru-RU" w:eastAsia="ru-RU"/>
        </w:rPr>
        <w:t>.0</w:t>
      </w: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8</w:t>
      </w:r>
      <w:r w:rsidRPr="00FC127F">
        <w:rPr>
          <w:rFonts w:ascii="Times New Roman" w:hAnsi="Times New Roman" w:cs="Times New Roman"/>
          <w:bCs/>
          <w:sz w:val="28"/>
          <w:szCs w:val="28"/>
          <w:lang w:val="ru-RU" w:eastAsia="ru-RU"/>
        </w:rPr>
        <w:t>.202</w:t>
      </w: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6</w:t>
      </w:r>
      <w:r w:rsidRPr="00FC127F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№2</w:t>
      </w: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45</w:t>
      </w:r>
      <w:r w:rsidRPr="00FC127F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«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О порядке организации и проведения</w:t>
      </w:r>
      <w:r w:rsidRPr="00FC127F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школьного этапа всероссийской олимпиады школьников на территории 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Мясниковского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района в 2026/2027 учебном году</w:t>
      </w:r>
      <w:r w:rsidRPr="00FC127F">
        <w:rPr>
          <w:rFonts w:ascii="Times New Roman" w:hAnsi="Times New Roman"/>
          <w:bCs/>
          <w:sz w:val="28"/>
          <w:szCs w:val="28"/>
          <w:lang w:val="ru-RU" w:eastAsia="ru-RU"/>
        </w:rPr>
        <w:t>»</w:t>
      </w:r>
      <w:proofErr w:type="gramEnd"/>
    </w:p>
    <w:p w:rsidR="00B67EDD" w:rsidRDefault="00B67EDD">
      <w:pPr>
        <w:jc w:val="both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</w:p>
    <w:p w:rsidR="00B67EDD" w:rsidRDefault="00FC127F">
      <w:pPr>
        <w:jc w:val="center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ПРИКАЗЫВАЮ:</w:t>
      </w:r>
    </w:p>
    <w:p w:rsidR="00B67EDD" w:rsidRDefault="00B67EDD">
      <w:pPr>
        <w:jc w:val="both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</w:p>
    <w:p w:rsidR="00766023" w:rsidRPr="00766023" w:rsidRDefault="00FC127F" w:rsidP="00766023">
      <w:pPr>
        <w:numPr>
          <w:ilvl w:val="0"/>
          <w:numId w:val="1"/>
        </w:numPr>
        <w:ind w:left="0" w:firstLineChars="214" w:firstLine="599"/>
        <w:jc w:val="both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Утвердить</w:t>
      </w:r>
      <w:r w:rsidR="00766023">
        <w:rPr>
          <w:rFonts w:ascii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B67EDD" w:rsidRPr="00766023" w:rsidRDefault="00FC127F" w:rsidP="00766023">
      <w:pPr>
        <w:pStyle w:val="a4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66023">
        <w:rPr>
          <w:rFonts w:ascii="Times New Roman" w:hAnsi="Times New Roman"/>
          <w:bCs/>
          <w:sz w:val="28"/>
          <w:szCs w:val="28"/>
        </w:rPr>
        <w:t>состав жюри муниципального этапа всероссийской олимпиады школьников в 2026-2027 учебном году (далее - Олимпиада) согласно приложению 1 к настоящему приказу</w:t>
      </w:r>
      <w:r w:rsidR="00766023">
        <w:rPr>
          <w:rFonts w:ascii="Times New Roman" w:hAnsi="Times New Roman"/>
          <w:bCs/>
          <w:sz w:val="28"/>
          <w:szCs w:val="28"/>
        </w:rPr>
        <w:t>;</w:t>
      </w:r>
    </w:p>
    <w:p w:rsidR="00B67EDD" w:rsidRPr="00766023" w:rsidRDefault="00FC127F" w:rsidP="00766023">
      <w:pPr>
        <w:pStyle w:val="a4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EastAsia" w:hAnsi="Times New Roman"/>
          <w:bCs/>
          <w:sz w:val="28"/>
          <w:szCs w:val="28"/>
        </w:rPr>
      </w:pPr>
      <w:r w:rsidRPr="00766023">
        <w:rPr>
          <w:rFonts w:ascii="Times New Roman" w:eastAsia="SimSun" w:hAnsi="Times New Roman"/>
          <w:sz w:val="28"/>
          <w:szCs w:val="28"/>
        </w:rPr>
        <w:t>состав апелляционной комиссии муниципального этапа всероссийской олимпиады школьников согласно приложени</w:t>
      </w:r>
      <w:r w:rsidR="00766023">
        <w:rPr>
          <w:rFonts w:ascii="Times New Roman" w:eastAsia="SimSun" w:hAnsi="Times New Roman"/>
          <w:sz w:val="28"/>
          <w:szCs w:val="28"/>
        </w:rPr>
        <w:t>ю 2 к настоящему приказу;</w:t>
      </w:r>
    </w:p>
    <w:p w:rsidR="00766023" w:rsidRPr="00766023" w:rsidRDefault="00766023" w:rsidP="00766023">
      <w:pPr>
        <w:pStyle w:val="a4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EastAsia" w:hAnsi="Times New Roman"/>
          <w:bCs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состав оргкомитета школьного этапа Олимпиады по общеобразовательным предметам, согласно приложению 3 к настоящему приказу; </w:t>
      </w:r>
    </w:p>
    <w:p w:rsidR="00B67EDD" w:rsidRDefault="00FC127F">
      <w:pPr>
        <w:numPr>
          <w:ilvl w:val="0"/>
          <w:numId w:val="1"/>
        </w:numPr>
        <w:ind w:left="0" w:firstLineChars="214" w:firstLine="599"/>
        <w:jc w:val="both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Назначить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Толохян</w:t>
      </w:r>
      <w:proofErr w:type="spellEnd"/>
      <w:r w:rsidRPr="00370BA9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И.Г. </w:t>
      </w: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муниципальным координатором муниципального этапа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ВсОШ</w:t>
      </w:r>
      <w:proofErr w:type="spellEnd"/>
      <w:r w:rsidRPr="00370BA9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6</w:t>
      </w:r>
      <w:r w:rsidRPr="00370BA9">
        <w:rPr>
          <w:rFonts w:ascii="Times New Roman" w:hAnsi="Times New Roman" w:cs="Times New Roman"/>
          <w:bCs/>
          <w:sz w:val="28"/>
          <w:szCs w:val="28"/>
          <w:lang w:val="ru-RU" w:eastAsia="ru-RU"/>
        </w:rPr>
        <w:t>-202</w:t>
      </w: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7</w:t>
      </w:r>
      <w:r w:rsidRPr="00370BA9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370BA9">
        <w:rPr>
          <w:rFonts w:ascii="Times New Roman" w:hAnsi="Times New Roman" w:cs="Times New Roman"/>
          <w:bCs/>
          <w:sz w:val="28"/>
          <w:szCs w:val="28"/>
          <w:lang w:val="ru-RU" w:eastAsia="ru-RU"/>
        </w:rPr>
        <w:t>учебнго</w:t>
      </w:r>
      <w:proofErr w:type="spellEnd"/>
      <w:r w:rsidRPr="00370BA9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для обеспечения координации работы членов жюри.</w:t>
      </w:r>
    </w:p>
    <w:p w:rsidR="00B67EDD" w:rsidRDefault="00FC127F">
      <w:pPr>
        <w:numPr>
          <w:ilvl w:val="0"/>
          <w:numId w:val="1"/>
        </w:numPr>
        <w:ind w:left="0" w:firstLineChars="214" w:firstLine="599"/>
        <w:jc w:val="both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Руководителям общеобразовательных организаций довести до сведения педагогов содержание данного приказа.</w:t>
      </w:r>
    </w:p>
    <w:p w:rsidR="00B67EDD" w:rsidRDefault="00FC127F">
      <w:pPr>
        <w:numPr>
          <w:ilvl w:val="0"/>
          <w:numId w:val="1"/>
        </w:numPr>
        <w:ind w:left="0" w:firstLineChars="214" w:firstLine="599"/>
        <w:jc w:val="both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Контроль исполнения</w:t>
      </w:r>
      <w:r w:rsidRPr="00370BA9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приказа оставляю за собой.</w:t>
      </w:r>
    </w:p>
    <w:p w:rsidR="00B67EDD" w:rsidRDefault="00B67EDD">
      <w:pPr>
        <w:jc w:val="center"/>
        <w:rPr>
          <w:rFonts w:ascii="Bookman Old Style" w:hAnsi="Bookman Old Style"/>
          <w:b/>
          <w:sz w:val="32"/>
          <w:szCs w:val="32"/>
          <w:lang w:val="ru-RU" w:eastAsia="ru-RU"/>
        </w:rPr>
      </w:pPr>
    </w:p>
    <w:p w:rsidR="00B67EDD" w:rsidRDefault="00B67EDD">
      <w:pPr>
        <w:ind w:left="720"/>
        <w:jc w:val="center"/>
        <w:rPr>
          <w:rFonts w:ascii="Bookman Old Style" w:hAnsi="Bookman Old Style"/>
          <w:b/>
          <w:sz w:val="32"/>
          <w:szCs w:val="32"/>
          <w:lang w:val="ru-RU" w:eastAsia="ru-RU"/>
        </w:rPr>
      </w:pPr>
    </w:p>
    <w:p w:rsidR="00B67EDD" w:rsidRPr="00370BA9" w:rsidRDefault="00FC127F">
      <w:pPr>
        <w:ind w:left="720"/>
        <w:jc w:val="center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Начальник</w:t>
      </w:r>
      <w:r w:rsidRPr="00370BA9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                                                                                         А.А. </w:t>
      </w:r>
      <w:proofErr w:type="spellStart"/>
      <w:r w:rsidRPr="00370BA9">
        <w:rPr>
          <w:rFonts w:ascii="Times New Roman" w:hAnsi="Times New Roman" w:cs="Times New Roman"/>
          <w:bCs/>
          <w:sz w:val="28"/>
          <w:szCs w:val="28"/>
          <w:lang w:val="ru-RU" w:eastAsia="ru-RU"/>
        </w:rPr>
        <w:t>Толохян</w:t>
      </w:r>
      <w:proofErr w:type="spellEnd"/>
    </w:p>
    <w:p w:rsidR="00B67EDD" w:rsidRDefault="00B67EDD" w:rsidP="00766023">
      <w:pPr>
        <w:rPr>
          <w:rFonts w:ascii="Bookman Old Style" w:hAnsi="Bookman Old Style"/>
          <w:b/>
          <w:sz w:val="32"/>
          <w:szCs w:val="32"/>
          <w:lang w:val="ru-RU" w:eastAsia="ru-RU"/>
        </w:rPr>
      </w:pPr>
    </w:p>
    <w:p w:rsidR="00077B43" w:rsidRDefault="00077B43">
      <w:pPr>
        <w:ind w:left="7000"/>
        <w:jc w:val="center"/>
        <w:rPr>
          <w:rFonts w:ascii="Times New Roman" w:hAnsi="Times New Roman" w:cs="Times New Roman"/>
          <w:bCs/>
          <w:lang w:val="ru-RU" w:eastAsia="ru-RU"/>
        </w:rPr>
      </w:pPr>
    </w:p>
    <w:p w:rsidR="00077B43" w:rsidRDefault="00077B43">
      <w:pPr>
        <w:ind w:left="7000"/>
        <w:jc w:val="center"/>
        <w:rPr>
          <w:rFonts w:ascii="Times New Roman" w:hAnsi="Times New Roman" w:cs="Times New Roman"/>
          <w:bCs/>
          <w:lang w:val="ru-RU" w:eastAsia="ru-RU"/>
        </w:rPr>
      </w:pPr>
    </w:p>
    <w:p w:rsidR="00077B43" w:rsidRDefault="00077B43">
      <w:pPr>
        <w:ind w:left="7000"/>
        <w:jc w:val="center"/>
        <w:rPr>
          <w:rFonts w:ascii="Times New Roman" w:hAnsi="Times New Roman" w:cs="Times New Roman"/>
          <w:bCs/>
          <w:lang w:val="ru-RU" w:eastAsia="ru-RU"/>
        </w:rPr>
      </w:pPr>
    </w:p>
    <w:p w:rsidR="00077B43" w:rsidRDefault="00077B43">
      <w:pPr>
        <w:ind w:left="7000"/>
        <w:jc w:val="center"/>
        <w:rPr>
          <w:rFonts w:ascii="Times New Roman" w:hAnsi="Times New Roman" w:cs="Times New Roman"/>
          <w:bCs/>
          <w:lang w:val="ru-RU" w:eastAsia="ru-RU"/>
        </w:rPr>
      </w:pPr>
    </w:p>
    <w:p w:rsidR="00B67EDD" w:rsidRPr="00370BA9" w:rsidRDefault="00FC127F">
      <w:pPr>
        <w:ind w:left="7000"/>
        <w:jc w:val="center"/>
        <w:rPr>
          <w:rFonts w:ascii="Times New Roman" w:hAnsi="Times New Roman" w:cs="Times New Roman"/>
          <w:bCs/>
          <w:lang w:val="ru-RU" w:eastAsia="ru-RU"/>
        </w:rPr>
      </w:pPr>
      <w:r>
        <w:rPr>
          <w:rFonts w:ascii="Times New Roman" w:hAnsi="Times New Roman" w:cs="Times New Roman"/>
          <w:bCs/>
          <w:lang w:val="ru-RU" w:eastAsia="ru-RU"/>
        </w:rPr>
        <w:lastRenderedPageBreak/>
        <w:t>Приложение</w:t>
      </w:r>
      <w:r w:rsidRPr="00370BA9">
        <w:rPr>
          <w:rFonts w:ascii="Times New Roman" w:hAnsi="Times New Roman" w:cs="Times New Roman"/>
          <w:bCs/>
          <w:lang w:val="ru-RU" w:eastAsia="ru-RU"/>
        </w:rPr>
        <w:t xml:space="preserve"> 1 к приказу </w:t>
      </w:r>
    </w:p>
    <w:p w:rsidR="00B67EDD" w:rsidRPr="00370BA9" w:rsidRDefault="00FC127F">
      <w:pPr>
        <w:ind w:left="7000"/>
        <w:jc w:val="center"/>
        <w:rPr>
          <w:rFonts w:ascii="Times New Roman" w:hAnsi="Times New Roman" w:cs="Times New Roman"/>
          <w:bCs/>
          <w:lang w:val="ru-RU" w:eastAsia="ru-RU"/>
        </w:rPr>
      </w:pPr>
      <w:r w:rsidRPr="00370BA9">
        <w:rPr>
          <w:rFonts w:ascii="Times New Roman" w:hAnsi="Times New Roman" w:cs="Times New Roman"/>
          <w:bCs/>
          <w:lang w:val="ru-RU" w:eastAsia="ru-RU"/>
        </w:rPr>
        <w:t xml:space="preserve">МУ «Отдел образования» </w:t>
      </w:r>
    </w:p>
    <w:p w:rsidR="00B67EDD" w:rsidRPr="00370BA9" w:rsidRDefault="00FC127F">
      <w:pPr>
        <w:ind w:left="7000"/>
        <w:jc w:val="center"/>
        <w:rPr>
          <w:rFonts w:ascii="Times New Roman" w:hAnsi="Times New Roman" w:cs="Times New Roman"/>
          <w:bCs/>
          <w:lang w:val="ru-RU" w:eastAsia="ru-RU"/>
        </w:rPr>
      </w:pPr>
      <w:r w:rsidRPr="00370BA9">
        <w:rPr>
          <w:rFonts w:ascii="Times New Roman" w:hAnsi="Times New Roman" w:cs="Times New Roman"/>
          <w:bCs/>
          <w:lang w:val="ru-RU" w:eastAsia="ru-RU"/>
        </w:rPr>
        <w:t>от 02.10.2025 № 2</w:t>
      </w:r>
      <w:r w:rsidR="00EC3428">
        <w:rPr>
          <w:rFonts w:ascii="Times New Roman" w:hAnsi="Times New Roman" w:cs="Times New Roman"/>
          <w:bCs/>
          <w:lang w:val="ru-RU" w:eastAsia="ru-RU"/>
        </w:rPr>
        <w:t>51</w:t>
      </w:r>
    </w:p>
    <w:p w:rsidR="00B67EDD" w:rsidRDefault="00B67EDD">
      <w:pPr>
        <w:rPr>
          <w:rFonts w:ascii="SimSun" w:eastAsia="SimSun" w:hAnsi="SimSun" w:cs="SimSun"/>
          <w:sz w:val="24"/>
          <w:szCs w:val="24"/>
          <w:lang w:val="ru-RU"/>
        </w:rPr>
      </w:pPr>
    </w:p>
    <w:p w:rsidR="00B67EDD" w:rsidRDefault="00B67EDD">
      <w:pPr>
        <w:ind w:left="720"/>
        <w:jc w:val="center"/>
        <w:rPr>
          <w:rFonts w:ascii="Bookman Old Style" w:hAnsi="Bookman Old Style"/>
          <w:b/>
          <w:sz w:val="32"/>
          <w:szCs w:val="32"/>
          <w:lang w:val="ru-RU" w:eastAsia="ru-RU"/>
        </w:rPr>
      </w:pPr>
    </w:p>
    <w:p w:rsidR="00B67EDD" w:rsidRPr="00766023" w:rsidRDefault="00FC127F">
      <w:pPr>
        <w:ind w:left="720"/>
        <w:jc w:val="center"/>
        <w:rPr>
          <w:rFonts w:ascii="Times New Roman" w:hAnsi="Times New Roman" w:cs="Times New Roman"/>
          <w:b/>
          <w:sz w:val="32"/>
          <w:szCs w:val="32"/>
          <w:lang w:val="ru-RU" w:eastAsia="ru-RU"/>
        </w:rPr>
      </w:pPr>
      <w:r w:rsidRPr="00766023">
        <w:rPr>
          <w:rFonts w:ascii="Times New Roman" w:hAnsi="Times New Roman" w:cs="Times New Roman"/>
          <w:b/>
          <w:sz w:val="32"/>
          <w:szCs w:val="32"/>
          <w:lang w:val="ru-RU" w:eastAsia="ru-RU"/>
        </w:rPr>
        <w:t xml:space="preserve">Состав </w:t>
      </w:r>
    </w:p>
    <w:p w:rsidR="00B67EDD" w:rsidRPr="00766023" w:rsidRDefault="00FC127F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766023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муниципального этапа всероссийской олимпиады школьников </w:t>
      </w:r>
    </w:p>
    <w:p w:rsidR="00B67EDD" w:rsidRPr="00766023" w:rsidRDefault="00FC127F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766023">
        <w:rPr>
          <w:rFonts w:ascii="Times New Roman" w:hAnsi="Times New Roman" w:cs="Times New Roman"/>
          <w:b/>
          <w:sz w:val="28"/>
          <w:szCs w:val="28"/>
          <w:lang w:val="ru-RU" w:eastAsia="ru-RU"/>
        </w:rPr>
        <w:t>2025/2026 учебного года:</w:t>
      </w:r>
    </w:p>
    <w:p w:rsidR="00B67EDD" w:rsidRDefault="00B67EDD">
      <w:pPr>
        <w:jc w:val="center"/>
        <w:rPr>
          <w:rFonts w:ascii="Bookman Old Style" w:hAnsi="Bookman Old Style"/>
          <w:b/>
          <w:lang w:val="ru-RU" w:eastAsia="ru-RU"/>
        </w:rPr>
      </w:pPr>
    </w:p>
    <w:p w:rsidR="00B67EDD" w:rsidRDefault="00B67EDD">
      <w:pPr>
        <w:jc w:val="center"/>
        <w:rPr>
          <w:rFonts w:ascii="Bookman Old Style" w:hAnsi="Bookman Old Style"/>
          <w:b/>
          <w:lang w:val="ru-RU" w:eastAsia="ru-RU"/>
        </w:rPr>
      </w:pPr>
    </w:p>
    <w:tbl>
      <w:tblPr>
        <w:tblW w:w="9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6738"/>
      </w:tblGrid>
      <w:tr w:rsidR="00B67EDD">
        <w:trPr>
          <w:jc w:val="center"/>
        </w:trPr>
        <w:tc>
          <w:tcPr>
            <w:tcW w:w="2628" w:type="dxa"/>
            <w:vAlign w:val="center"/>
          </w:tcPr>
          <w:p w:rsidR="00B67EDD" w:rsidRDefault="00FC127F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Предмет</w:t>
            </w:r>
            <w:proofErr w:type="spellEnd"/>
          </w:p>
        </w:tc>
        <w:tc>
          <w:tcPr>
            <w:tcW w:w="6738" w:type="dxa"/>
            <w:vAlign w:val="center"/>
          </w:tcPr>
          <w:p w:rsidR="00B67EDD" w:rsidRDefault="00FC127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ФИО </w:t>
            </w:r>
            <w:proofErr w:type="spellStart"/>
            <w:r>
              <w:rPr>
                <w:b/>
                <w:i/>
              </w:rPr>
              <w:t>учителя</w:t>
            </w:r>
            <w:proofErr w:type="spellEnd"/>
          </w:p>
        </w:tc>
      </w:tr>
      <w:tr w:rsidR="00B67EDD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jc w:val="center"/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Pr="00370BA9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70B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 физической культуре</w:t>
            </w:r>
          </w:p>
          <w:p w:rsidR="00B67EDD" w:rsidRPr="00370BA9" w:rsidRDefault="00B67ED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B67EDD" w:rsidRPr="00370BA9" w:rsidRDefault="00FC127F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Легкая атлетика</w:t>
            </w:r>
            <w:r w:rsidRPr="00370BA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: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Барнагян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М.М., председатель, учитель МБОУ СОШ №3;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2. Азарова Н.В., секретарь соревнований, методист ДЮСШ</w:t>
            </w:r>
            <w:r w:rsidRPr="00370BA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Тохтамишян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М.А.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, учитель МБОУ СОШ №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Тащиян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С.А.,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учитель МБОУ СОШ №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Default="00B67ED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Магоян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Ф. М., учитель МБОУ СОШ №2.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Г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имнастика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Барнагян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М.М., председатель, учитель МБОУ СОШ №3;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2. Азарова Н.В., секретарь соревнований, методист ДЮСШ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Кахкичян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Г.А., учитель МБОУ СОШ №1;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Гайбарян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М.Л.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, учитель МБОУ СОШ №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Default="00B67EDD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Постукян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Л.В., учитель МБОУ СОШ №8.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еория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Барнагян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М.М., председатель, учитель МБОУ СОШ №3;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2. Азарова Н.В., секретарь соревнований, методист ДЮСШ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Мелохаян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А.Х.,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учитель МБОУ СОШ №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3;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 Саркисян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Н.А.,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учитель МБОУ ООШ №1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7;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Default="00B67EDD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5.Постукян Л.В., учитель  МБОУ СОШ №8.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девочки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Гайбарян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В.М. председатель, учитель МБОУ СОШ №1;</w:t>
            </w:r>
          </w:p>
        </w:tc>
      </w:tr>
      <w:tr w:rsidR="00B67EDD" w:rsidRPr="00370BA9">
        <w:trPr>
          <w:trHeight w:val="90"/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Бабиян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Р.В. учитель МБОУ СОШ №2;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Шелестова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Е. А. учитель МБОУ СОШ №;9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4.Зольникова Т. В., учитель МБОУ СОШ 16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5.Арушанян С. В., учитель МБОУ СОШ 15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по биологии: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" w:bidi="ar"/>
              </w:rPr>
              <w:t>1.Бояркина, председатель, учитель МБОУ СОШ №16;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Мелохаян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О.А., учитель МБОУ СОШ №2;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Дзреян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С.А., учитель МБОУ СОШ №5;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Секизян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Н.В., учитель МБОУ СОШ №1; 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Бардахчиян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К.Х, учитель МБОУ СОШ №9;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Кечеджиян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Г.Т., учитель МБОУ СОШ №11;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tabs>
                <w:tab w:val="left" w:pos="300"/>
              </w:tabs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7. Шагинян  М.А., учитель МБОУ СОШ №3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физике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>Цхяева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А.А, председатель, учитель МОУ СОШ №2;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Суворова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С.А., учитель МБОУ СОШ №9;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Аведян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А.О., учитель МБОУ СОШ №11;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Кешешян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Н.Г, учитель МБОУ СОШ №5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Дзреян</w:t>
            </w:r>
            <w:proofErr w:type="spellEnd"/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Т.Х., учитель МБОУ СОШ №2.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по химии:</w:t>
            </w:r>
          </w:p>
        </w:tc>
        <w:tc>
          <w:tcPr>
            <w:tcW w:w="6738" w:type="dxa"/>
          </w:tcPr>
          <w:p w:rsidR="00B67EDD" w:rsidRDefault="00FC127F" w:rsidP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" w:bidi="ar"/>
              </w:rPr>
              <w:t>1. Пасько Л.В., председатель, учитель МБОУ СОШ №1;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 w:rsidP="0008035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2. </w:t>
            </w:r>
            <w:proofErr w:type="spellStart"/>
            <w:r w:rsidR="00080358"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Бардахчиян</w:t>
            </w:r>
            <w:proofErr w:type="spellEnd"/>
            <w:r w:rsidR="00080358"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К.Х. старший методист МУ «Отдел </w:t>
            </w:r>
            <w:r w:rsidR="00080358"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lastRenderedPageBreak/>
              <w:t>образования»;</w:t>
            </w:r>
          </w:p>
        </w:tc>
      </w:tr>
      <w:tr w:rsidR="008A0124" w:rsidRPr="00370BA9">
        <w:trPr>
          <w:jc w:val="center"/>
        </w:trPr>
        <w:tc>
          <w:tcPr>
            <w:tcW w:w="2628" w:type="dxa"/>
            <w:vMerge/>
          </w:tcPr>
          <w:p w:rsidR="008A0124" w:rsidRPr="00370BA9" w:rsidRDefault="008A01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8A0124" w:rsidRPr="008A0124" w:rsidRDefault="008A0124" w:rsidP="008A0124">
            <w:pPr>
              <w:rPr>
                <w:rFonts w:ascii="Times New Roman" w:hAnsi="Times New Roman"/>
                <w:sz w:val="24"/>
                <w:szCs w:val="24"/>
                <w:lang w:val="ru" w:bidi="ar"/>
              </w:rPr>
            </w:pPr>
            <w:r>
              <w:rPr>
                <w:rFonts w:ascii="Times New Roman" w:hAnsi="Times New Roman"/>
                <w:sz w:val="24"/>
                <w:szCs w:val="24"/>
                <w:lang w:val="ru" w:bidi="ar"/>
              </w:rPr>
              <w:t>3.Булгурян В.С., учитель МБОУ СОШ №2;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8A012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4</w:t>
            </w:r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 xml:space="preserve">. </w:t>
            </w:r>
            <w:proofErr w:type="spellStart"/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Назикян</w:t>
            </w:r>
            <w:proofErr w:type="spellEnd"/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 xml:space="preserve"> М.А., учитель МБОУ СОШ №8;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Default="00B67E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8A012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5</w:t>
            </w:r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 xml:space="preserve">. </w:t>
            </w:r>
            <w:proofErr w:type="spellStart"/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Харагезян</w:t>
            </w:r>
            <w:proofErr w:type="spellEnd"/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 xml:space="preserve"> </w:t>
            </w:r>
            <w:proofErr w:type="spellStart"/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Агавни</w:t>
            </w:r>
            <w:proofErr w:type="spellEnd"/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 xml:space="preserve"> </w:t>
            </w:r>
            <w:proofErr w:type="spellStart"/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Мнацакановна</w:t>
            </w:r>
            <w:proofErr w:type="spellEnd"/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, учитель МБОУ СОШ №12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Default="00B67E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8A012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6</w:t>
            </w:r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 xml:space="preserve">. </w:t>
            </w:r>
            <w:proofErr w:type="spellStart"/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Срабионян</w:t>
            </w:r>
            <w:proofErr w:type="spellEnd"/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 xml:space="preserve"> Софья </w:t>
            </w:r>
            <w:proofErr w:type="spellStart"/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Лспароновна</w:t>
            </w:r>
            <w:proofErr w:type="spellEnd"/>
            <w:r w:rsidR="00FC1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, учитель МБОУ СОШ №5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1.Псюрникова Е.В., председатель, учитель МБОУ СОШ №12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2.Дзреян М.Ш., учитель МБОУ СОШ №2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3.Срабионян А.А., учитель МБОУ СОШ №3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4.Синанян Е.К., учитель МБОУ СОШ №8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5.Сенотрусова И.Ф., учитель МБОУ СОШ №9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6.Харахашян Л.А., учитель МБОУ СОШ№5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обществознанию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1.Псюрникова Е.В., председатель, учитель МБОУ СОШ №12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Срабионян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А.А., учитель МБОУ СОШ №3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Синанян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Е.К., учитель МБОУ СОШ №8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Еременко Е.А., учитель МБОУ СОШ №9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Харахашян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Л.А., учитель МБОУ СОШ№5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Хатламаджиян А.Г., учитель МБОУ СОШ №11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географии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>Дирацуян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П.Э., председатель, учитель МБОУ СОШ №3;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2. Епихина Е.В., председатель, учитель МБОУ СОШ №1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Барлаухова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М.Э. учитель МБОУ СОШ №5;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4. Шабанова Н.Н., учитель МБОУ СОШ №9;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Габызян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Е.В., учитель МБОУ СОШ №11;</w:t>
            </w:r>
          </w:p>
        </w:tc>
      </w:tr>
      <w:tr w:rsidR="00B67EDD" w:rsidRPr="00370BA9">
        <w:trPr>
          <w:trHeight w:val="158"/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Габызян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А.Х., учитель МБОУ СОШ №2</w:t>
            </w:r>
          </w:p>
        </w:tc>
      </w:tr>
      <w:tr w:rsidR="00B67EDD" w:rsidRPr="00370BA9">
        <w:trPr>
          <w:trHeight w:val="158"/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7. Поповян С.К., учитель МБОУ СОШ №8 </w:t>
            </w:r>
          </w:p>
        </w:tc>
      </w:tr>
      <w:tr w:rsidR="00B67EDD" w:rsidRPr="00370BA9">
        <w:trPr>
          <w:trHeight w:val="158"/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B67EDD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Топалян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С.В.,  председатель, учитель МБОУ СОШ №5;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Гайбарян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В.М., учитель МБОУ СОШ №1;</w:t>
            </w:r>
          </w:p>
        </w:tc>
      </w:tr>
      <w:tr w:rsidR="00B67EDD" w:rsidRPr="00370BA9">
        <w:trPr>
          <w:trHeight w:val="164"/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Бугаян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С.А., учитель МБОУ СОШ №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B67EDD" w:rsidRPr="00370BA9">
        <w:trPr>
          <w:trHeight w:val="164"/>
          <w:jc w:val="center"/>
        </w:trPr>
        <w:tc>
          <w:tcPr>
            <w:tcW w:w="2628" w:type="dxa"/>
            <w:vMerge/>
          </w:tcPr>
          <w:p w:rsidR="00B67EDD" w:rsidRDefault="00B67E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Кечеджиян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А.К., учитель МБОУ СОШ №5;</w:t>
            </w:r>
          </w:p>
        </w:tc>
      </w:tr>
      <w:tr w:rsidR="00B67EDD" w:rsidRPr="00370BA9">
        <w:trPr>
          <w:trHeight w:val="164"/>
          <w:jc w:val="center"/>
        </w:trPr>
        <w:tc>
          <w:tcPr>
            <w:tcW w:w="2628" w:type="dxa"/>
            <w:vMerge/>
          </w:tcPr>
          <w:p w:rsidR="00B67EDD" w:rsidRDefault="00B67E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Еременко Е.А., учитель МБОУ СОШ №9.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Тухикян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Оксана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Грандовна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 председатель, учитель МБОУ СОШ №3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Гайламазова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А.А., учитель МБОУ СОШ №1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Шагинова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М.К., учитель МБОУ СОШ №2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Назаретян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Н.С., учитель МБОУ СОШ №5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Бацоева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Н.А., учитель МБОУ СОШ №8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Гадарян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учитель МБОУ СОШ №9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Мелохаян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С.Ф., учитель МБОУ СОШ №13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Демьяшкина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И.В., учитель МБОУ СОШ №17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B67EDD" w:rsidRDefault="00FC127F">
            <w:pPr>
              <w:pStyle w:val="a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1.Тухикян Оксана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Грандовна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 председатель, учитель МБОУ СОШ №3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Савеленко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Т.И., учитель МБОУ СОШ №1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Пудеян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С.К., учитель МБОУ СОШ №2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Айдинян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М.К., учитель МБОУ СОШ №5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Мальцева З.Н., учитель МБОУ СОШ №9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Хавранян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Е.С., учитель МБОУ СОШ №11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Хрхрян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А.Д, учитель МБОУ СОШ №12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Артёменко В.В., учитель МБОУ СОШ №13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Мурзаева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О.О., председатель, учитель МБОУ СОШ №6;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Килафян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А.Х., учитель МБОУ СОШ №1;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Айдинова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Е.Г., учитель МБОУ СОШ №3;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Барнагян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В.С., учитель МБОУ СОШ №2;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5. Волкова В.И., учитель МБОУ СОШ №12;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Хаспекян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А.С., учитель МБОУ СОШ №2;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7. Арутюнян К.М., учитель МБОУ СОШ №8;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Топалян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С.В., учитель МБОУ СОШ №5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английскому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языку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Манукян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Р.М., председатель, учитель МБОУ СОШ №11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Арабаджиян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В.А., учитель МБОУ СОШ №1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Гайбарян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М.Т., учитель МБОУ СОШ №2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Пегливанян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С.А., учитель МБОУ СОШ №2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Пудеян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Т.В., учитель МБОУ СОШ №2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Хаспекова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А.Д., учитель МБОУ СОШ №2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Шевченко С.Н., учитель МБОУ СОШ №3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Обаян Р.С., учитель МБОУ СОШ №5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Тащиян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Т.А., учитель МБОУ СОШ №5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Хаишбашян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Е.Г., учитель МБОУ СОШ №5</w:t>
            </w:r>
          </w:p>
        </w:tc>
      </w:tr>
      <w:tr w:rsidR="00B67EDD" w:rsidRPr="00370BA9">
        <w:trPr>
          <w:trHeight w:val="275"/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Ерунцова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А.Н., учитель МБОУ СОШ №9</w:t>
            </w:r>
          </w:p>
        </w:tc>
      </w:tr>
      <w:tr w:rsidR="00B67EDD" w:rsidRPr="00370BA9">
        <w:trPr>
          <w:trHeight w:val="275"/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Аванян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К.В.,  учитель МБОУ СОШ №12</w:t>
            </w:r>
          </w:p>
        </w:tc>
      </w:tr>
      <w:tr w:rsidR="00B67EDD" w:rsidRPr="00370BA9">
        <w:trPr>
          <w:trHeight w:val="275"/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Кирокосян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М.В., учитель МБОУ СОШ №13</w:t>
            </w:r>
          </w:p>
        </w:tc>
      </w:tr>
      <w:tr w:rsidR="00B67EDD" w:rsidRPr="00370BA9">
        <w:trPr>
          <w:trHeight w:val="275"/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Мошиян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К.В., учитель МБОУ СОШ №16</w:t>
            </w:r>
          </w:p>
        </w:tc>
      </w:tr>
      <w:tr w:rsidR="00B67EDD" w:rsidRPr="00370BA9">
        <w:trPr>
          <w:trHeight w:val="275"/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Манукян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Р.М., председатель, учитель МБОУ СОШ №11</w:t>
            </w:r>
          </w:p>
        </w:tc>
      </w:tr>
      <w:tr w:rsidR="00B67EDD" w:rsidRPr="00370BA9">
        <w:trPr>
          <w:trHeight w:val="275"/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numPr>
                <w:ilvl w:val="0"/>
                <w:numId w:val="9"/>
              </w:numPr>
              <w:tabs>
                <w:tab w:val="left" w:pos="40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Арабаджиян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В.А., учитель МБОУ СОШ №1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по технологии (мальчики):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Хатламаджиян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А.Х., председатель, учитель МБОУ СОШ №1;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Гайбарян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А.Л.,  учитель МБОУ СОШ №2;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Чебанян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Х.Л., учитель МБОУ СОШ №8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Default="00B67E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Боярчук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Ю.Э., учитель МБОУ СОШ №13;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Default="00B67E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Хошафян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С.А., МБОУ СОШ №3.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ОБЖ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>Юраш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В.Г., председатель, учитель МБОУ СОШ №3;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Арабаджиян Л.Е., учитель МБОУ СОШ №5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  <w:shd w:val="clear" w:color="auto" w:fill="auto"/>
          </w:tcPr>
          <w:p w:rsidR="00B67EDD" w:rsidRDefault="00FC127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3.Лохматов О.М., учитель МБОУ СОШ №9;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  <w:shd w:val="clear" w:color="auto" w:fill="auto"/>
          </w:tcPr>
          <w:p w:rsidR="00B67EDD" w:rsidRDefault="00FC127F">
            <w:pPr>
              <w:tabs>
                <w:tab w:val="left" w:pos="37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4.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Айдинян Д.К., МБОУ СОШ №11;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5.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Бооярчук Ю.Э., учитель МБОУ СОШ №13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Искусство (МХК)</w:t>
            </w:r>
          </w:p>
        </w:tc>
        <w:tc>
          <w:tcPr>
            <w:tcW w:w="6738" w:type="dxa"/>
          </w:tcPr>
          <w:p w:rsidR="00B67EDD" w:rsidRDefault="00FC127F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Тяпина</w:t>
            </w:r>
            <w:proofErr w:type="spellEnd"/>
            <w:r w:rsidRPr="00370BA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С.В. 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председатель, учитель МБОУ СОШ №1;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Авакьянц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Ж.В., учитель МБОУ СОШ №2;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Савоста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Л.К., учитель МБОУ СОШ №9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4.Зольникова Т.В., учитель МБОУ СОШ №16;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5.Назикян А.Э., учитель МБОУ СОШ №8.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Экология</w:t>
            </w:r>
            <w:proofErr w:type="spellEnd"/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>1. Бояркина Н.А., председатель, учитель МБОУ СОШ №16;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Секизян</w:t>
            </w:r>
            <w:proofErr w:type="spellEnd"/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Н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учитель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МБОУ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СОШ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ind w:left="2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3.Мелохаян О.А., учитель МБОУ СОШ №2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Дзреян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С.А., учитель МБОУ СОШ №5;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5. Шагинян М.А., учитель МБОУ СОШ №3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Право</w:t>
            </w:r>
            <w:proofErr w:type="spellEnd"/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Псюрникова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Е.В.,  председатель, учитель МБОУ СОШ №12;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2. Гукасян Р.Я.,  председатель, учитель МБОУ СОШ №8;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Дзреян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М.Ш., учитель МБОУ СОШ №2;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Срабионян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А.А., учитель МБОУ СОШ №3.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5.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Еременко Е.А., учитель МБОУ СОШ №9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Бешлиян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О.В., председатель, учитель МБОУ СОШ №1;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Мурзаева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О.О., учитель МБОУ СОШ №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6;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Барашян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К.К., учитель МБОУ СОШ №8;.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Кешешян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А.С., учитель МБОУ СОШ №5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5.Тухикян С.А, учитель МБОУ СОШ №9.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Начальные классы</w:t>
            </w:r>
          </w:p>
          <w:p w:rsidR="00B67EDD" w:rsidRDefault="00B67E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B67EDD" w:rsidRDefault="00FC127F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3 класс  </w:t>
            </w:r>
          </w:p>
          <w:p w:rsidR="00B67EDD" w:rsidRDefault="00FC12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(русский язык)</w:t>
            </w:r>
          </w:p>
        </w:tc>
        <w:tc>
          <w:tcPr>
            <w:tcW w:w="6738" w:type="dxa"/>
          </w:tcPr>
          <w:p w:rsidR="00B67EDD" w:rsidRDefault="00FC127F" w:rsidP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Габызян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К.К., председатель, учитель МБОУ СОШ №2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Тепенджиева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Р.А.,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учитель МБОУ СОШ №3;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Гонджиян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Г.К., учитель МБОУ СОШ №1;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Анапалян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Г.М., учитель МБОУ СОШ №11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5.Мовсесян А.Ж, учитель МБОУ СОШ №2.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FC127F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:rsidR="00B67EDD" w:rsidRDefault="00FC12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6738" w:type="dxa"/>
          </w:tcPr>
          <w:p w:rsidR="00B67EDD" w:rsidRDefault="00FC127F" w:rsidP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Габызян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К.К.,  председатель, учитель МБОУ СОШ №2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Оглезнева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А.А., учитель МБОУ СОШ №2;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Ахаян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Т.М., учитель МБОУ СОШ№8;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Киракосян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А.С., учитель МБОУ СОШ №3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5, </w:t>
            </w:r>
            <w:proofErr w:type="spellStart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Пудеян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Л.Л., учитель МБОУ СОШ №3.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FC127F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B67EDD" w:rsidRDefault="00FC127F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русский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язык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6738" w:type="dxa"/>
          </w:tcPr>
          <w:p w:rsidR="00B67EDD" w:rsidRDefault="00FC127F" w:rsidP="008A012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="008A012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Габызян</w:t>
            </w:r>
            <w:proofErr w:type="spellEnd"/>
            <w:r w:rsidR="008A012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К.К.,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председатель, учитель МБОУ СОШ №</w:t>
            </w:r>
            <w:r w:rsidR="008A012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tabs>
                <w:tab w:val="left" w:pos="145"/>
                <w:tab w:val="left" w:pos="28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2.Письменская Е.В., учитель МБОУ СОШ №9;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3.Торгаян Н.А., учитель МБОУ СОШ №2;</w:t>
            </w:r>
          </w:p>
        </w:tc>
      </w:tr>
      <w:tr w:rsidR="00B67EDD" w:rsidRPr="00FC127F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FC1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.  Королева О.Н., учитель МБОУ СОШ №17.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 Асланян Т.А., учитель МБОУ СОШ №5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FC127F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B67EDD" w:rsidRDefault="00FC127F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6738" w:type="dxa"/>
          </w:tcPr>
          <w:p w:rsidR="00B67EDD" w:rsidRDefault="00FC127F" w:rsidP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Габызян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К.К.,  председатель, учитель МБОУ СОШ №2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Бликян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М.М., учитель МБОУ ООШ №13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Торпуджиева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А.Л., учитель МБОУ ООШ №1;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Демидкевич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О.Л., учитель МБОУ ООШ №19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FC127F" w:rsidRDefault="00FC127F" w:rsidP="00FC127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5.</w:t>
            </w:r>
            <w:r w:rsidRPr="00FC12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Тарасян М.А.,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учитель МБОУ СОШ №5</w:t>
            </w:r>
            <w:r w:rsidRPr="00FC127F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FC12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</w:t>
            </w: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Тяпина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С.В., председатель, учитель МБОУ СОШ №11;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2. Гренадеров Х.Л, преподаватель ДШИ (по согласованию)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Арабачян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К.А., преподаватель ДШИ (по согласованию)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 w:rsidP="00FC127F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Мошиян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П.А, преподаватель ДШИ (по согласованию);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67EDD" w:rsidRPr="00370BA9" w:rsidRDefault="00FC127F" w:rsidP="00FC127F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Савоста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Л.К., учитель МБОУ СОШ №9.</w:t>
            </w:r>
          </w:p>
        </w:tc>
      </w:tr>
    </w:tbl>
    <w:p w:rsidR="00766023" w:rsidRDefault="00766023">
      <w:pPr>
        <w:ind w:left="7000"/>
        <w:jc w:val="center"/>
        <w:rPr>
          <w:rFonts w:ascii="Times New Roman" w:hAnsi="Times New Roman" w:cs="Times New Roman"/>
          <w:bCs/>
          <w:lang w:val="ru-RU" w:eastAsia="ru-RU"/>
        </w:rPr>
      </w:pPr>
    </w:p>
    <w:p w:rsidR="00B67EDD" w:rsidRPr="00370BA9" w:rsidRDefault="00FC127F">
      <w:pPr>
        <w:ind w:left="7000"/>
        <w:jc w:val="center"/>
        <w:rPr>
          <w:rFonts w:ascii="Times New Roman" w:hAnsi="Times New Roman" w:cs="Times New Roman"/>
          <w:bCs/>
          <w:lang w:val="ru-RU" w:eastAsia="ru-RU"/>
        </w:rPr>
      </w:pPr>
      <w:r>
        <w:rPr>
          <w:rFonts w:ascii="Times New Roman" w:hAnsi="Times New Roman" w:cs="Times New Roman"/>
          <w:bCs/>
          <w:lang w:val="ru-RU" w:eastAsia="ru-RU"/>
        </w:rPr>
        <w:lastRenderedPageBreak/>
        <w:t>Приложение</w:t>
      </w:r>
      <w:r w:rsidRPr="00370BA9">
        <w:rPr>
          <w:rFonts w:ascii="Times New Roman" w:hAnsi="Times New Roman" w:cs="Times New Roman"/>
          <w:bCs/>
          <w:lang w:val="ru-RU" w:eastAsia="ru-RU"/>
        </w:rPr>
        <w:t xml:space="preserve"> 2 к приказу </w:t>
      </w:r>
    </w:p>
    <w:p w:rsidR="00B67EDD" w:rsidRPr="00370BA9" w:rsidRDefault="00FC127F">
      <w:pPr>
        <w:ind w:left="7000"/>
        <w:jc w:val="center"/>
        <w:rPr>
          <w:rFonts w:ascii="Times New Roman" w:hAnsi="Times New Roman" w:cs="Times New Roman"/>
          <w:bCs/>
          <w:lang w:val="ru-RU" w:eastAsia="ru-RU"/>
        </w:rPr>
      </w:pPr>
      <w:r w:rsidRPr="00370BA9">
        <w:rPr>
          <w:rFonts w:ascii="Times New Roman" w:hAnsi="Times New Roman" w:cs="Times New Roman"/>
          <w:bCs/>
          <w:lang w:val="ru-RU" w:eastAsia="ru-RU"/>
        </w:rPr>
        <w:t xml:space="preserve">МУ «Отдел образования» </w:t>
      </w:r>
    </w:p>
    <w:p w:rsidR="00B67EDD" w:rsidRDefault="00FC127F">
      <w:pPr>
        <w:ind w:left="7000"/>
        <w:jc w:val="center"/>
        <w:rPr>
          <w:rFonts w:ascii="Bookman Old Style" w:hAnsi="Bookman Old Style"/>
          <w:b/>
          <w:sz w:val="32"/>
          <w:szCs w:val="32"/>
          <w:lang w:val="ru-RU" w:eastAsia="ru-RU"/>
        </w:rPr>
      </w:pPr>
      <w:r>
        <w:rPr>
          <w:rFonts w:ascii="Times New Roman" w:hAnsi="Times New Roman" w:cs="Times New Roman"/>
          <w:bCs/>
          <w:lang w:val="ru-RU" w:eastAsia="ru-RU"/>
        </w:rPr>
        <w:t>от 02.09</w:t>
      </w:r>
      <w:r w:rsidRPr="00370BA9">
        <w:rPr>
          <w:rFonts w:ascii="Times New Roman" w:hAnsi="Times New Roman" w:cs="Times New Roman"/>
          <w:bCs/>
          <w:lang w:val="ru-RU" w:eastAsia="ru-RU"/>
        </w:rPr>
        <w:t>.202</w:t>
      </w:r>
      <w:r>
        <w:rPr>
          <w:rFonts w:ascii="Times New Roman" w:hAnsi="Times New Roman" w:cs="Times New Roman"/>
          <w:bCs/>
          <w:lang w:val="ru-RU" w:eastAsia="ru-RU"/>
        </w:rPr>
        <w:t>6</w:t>
      </w:r>
      <w:r w:rsidRPr="00370BA9">
        <w:rPr>
          <w:rFonts w:ascii="Times New Roman" w:hAnsi="Times New Roman" w:cs="Times New Roman"/>
          <w:bCs/>
          <w:lang w:val="ru-RU" w:eastAsia="ru-RU"/>
        </w:rPr>
        <w:t xml:space="preserve"> № 2</w:t>
      </w:r>
      <w:r>
        <w:rPr>
          <w:rFonts w:ascii="Times New Roman" w:hAnsi="Times New Roman" w:cs="Times New Roman"/>
          <w:bCs/>
          <w:lang w:val="ru-RU" w:eastAsia="ru-RU"/>
        </w:rPr>
        <w:t>51</w:t>
      </w:r>
    </w:p>
    <w:p w:rsidR="00B67EDD" w:rsidRDefault="00B67EDD">
      <w:pPr>
        <w:ind w:left="720"/>
        <w:jc w:val="center"/>
        <w:rPr>
          <w:rFonts w:ascii="Bookman Old Style" w:hAnsi="Bookman Old Style"/>
          <w:b/>
          <w:sz w:val="32"/>
          <w:szCs w:val="32"/>
          <w:lang w:val="ru-RU" w:eastAsia="ru-RU"/>
        </w:rPr>
      </w:pPr>
    </w:p>
    <w:p w:rsidR="00B67EDD" w:rsidRPr="00766023" w:rsidRDefault="00FC127F">
      <w:pPr>
        <w:ind w:left="720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766023">
        <w:rPr>
          <w:rFonts w:ascii="Times New Roman" w:hAnsi="Times New Roman" w:cs="Times New Roman"/>
          <w:b/>
          <w:sz w:val="28"/>
          <w:szCs w:val="28"/>
          <w:lang w:val="ru-RU" w:eastAsia="ru-RU"/>
        </w:rPr>
        <w:t>Состав жюри</w:t>
      </w:r>
    </w:p>
    <w:p w:rsidR="00B67EDD" w:rsidRPr="00766023" w:rsidRDefault="00FC127F">
      <w:pPr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6602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апелляционной комиссии муниципального этапа </w:t>
      </w:r>
    </w:p>
    <w:p w:rsidR="00B67EDD" w:rsidRPr="00766023" w:rsidRDefault="00FC127F">
      <w:pPr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6602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всероссийской олимпиады школьников </w:t>
      </w:r>
    </w:p>
    <w:p w:rsidR="00B67EDD" w:rsidRPr="00766023" w:rsidRDefault="00FC127F">
      <w:pPr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66023">
        <w:rPr>
          <w:rFonts w:ascii="Times New Roman" w:hAnsi="Times New Roman" w:cs="Times New Roman"/>
          <w:sz w:val="28"/>
          <w:szCs w:val="28"/>
          <w:lang w:val="ru-RU" w:eastAsia="ru-RU"/>
        </w:rPr>
        <w:t>202</w:t>
      </w:r>
      <w:r w:rsidR="008A0124" w:rsidRPr="00766023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Pr="00766023">
        <w:rPr>
          <w:rFonts w:ascii="Times New Roman" w:hAnsi="Times New Roman" w:cs="Times New Roman"/>
          <w:sz w:val="28"/>
          <w:szCs w:val="28"/>
          <w:lang w:val="ru-RU" w:eastAsia="ru-RU"/>
        </w:rPr>
        <w:t>/202</w:t>
      </w:r>
      <w:r w:rsidR="008A0124" w:rsidRPr="00766023">
        <w:rPr>
          <w:rFonts w:ascii="Times New Roman" w:hAnsi="Times New Roman" w:cs="Times New Roman"/>
          <w:sz w:val="28"/>
          <w:szCs w:val="28"/>
          <w:lang w:val="ru-RU" w:eastAsia="ru-RU"/>
        </w:rPr>
        <w:t>7</w:t>
      </w:r>
      <w:r w:rsidRPr="0076602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учебного года:</w:t>
      </w:r>
    </w:p>
    <w:p w:rsidR="00B67EDD" w:rsidRDefault="00B67EDD">
      <w:pPr>
        <w:jc w:val="both"/>
        <w:rPr>
          <w:rFonts w:ascii="Bookman Old Style" w:hAnsi="Bookman Old Style"/>
          <w:b/>
          <w:lang w:val="ru-RU" w:eastAsia="ru-RU"/>
        </w:rPr>
      </w:pPr>
    </w:p>
    <w:tbl>
      <w:tblPr>
        <w:tblW w:w="9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6738"/>
      </w:tblGrid>
      <w:tr w:rsidR="00B67EDD">
        <w:trPr>
          <w:jc w:val="center"/>
        </w:trPr>
        <w:tc>
          <w:tcPr>
            <w:tcW w:w="2628" w:type="dxa"/>
            <w:vAlign w:val="center"/>
          </w:tcPr>
          <w:p w:rsidR="00B67EDD" w:rsidRDefault="00FC127F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Предмет</w:t>
            </w:r>
            <w:proofErr w:type="spellEnd"/>
          </w:p>
        </w:tc>
        <w:tc>
          <w:tcPr>
            <w:tcW w:w="6738" w:type="dxa"/>
            <w:vAlign w:val="center"/>
          </w:tcPr>
          <w:p w:rsidR="00B67EDD" w:rsidRPr="008A0124" w:rsidRDefault="00FC127F" w:rsidP="008A0124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</w:rPr>
              <w:t xml:space="preserve">ФИО </w:t>
            </w:r>
            <w:r w:rsidR="008A0124">
              <w:rPr>
                <w:b/>
                <w:i/>
                <w:lang w:val="ru-RU"/>
              </w:rPr>
              <w:t>члена апелляционной комиссии</w:t>
            </w:r>
          </w:p>
        </w:tc>
      </w:tr>
      <w:tr w:rsidR="00B67EDD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jc w:val="center"/>
            </w:pPr>
          </w:p>
        </w:tc>
      </w:tr>
      <w:tr w:rsidR="00B67EDD" w:rsidRPr="00370BA9">
        <w:trPr>
          <w:jc w:val="center"/>
        </w:trPr>
        <w:tc>
          <w:tcPr>
            <w:tcW w:w="2628" w:type="dxa"/>
            <w:vMerge w:val="restart"/>
          </w:tcPr>
          <w:p w:rsidR="00B67EDD" w:rsidRDefault="00FC1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культуре</w:t>
            </w:r>
            <w:proofErr w:type="spellEnd"/>
          </w:p>
          <w:p w:rsidR="00B67EDD" w:rsidRDefault="00B67ED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67EDD" w:rsidRDefault="00B67EDD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738" w:type="dxa"/>
          </w:tcPr>
          <w:p w:rsidR="00B67EDD" w:rsidRDefault="00FC12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Барнагян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М.М., председатель, учитель МБОУ СОШ №3;</w:t>
            </w:r>
          </w:p>
        </w:tc>
      </w:tr>
      <w:tr w:rsidR="008A157D" w:rsidRPr="00370BA9">
        <w:trPr>
          <w:jc w:val="center"/>
        </w:trPr>
        <w:tc>
          <w:tcPr>
            <w:tcW w:w="2628" w:type="dxa"/>
            <w:vMerge/>
          </w:tcPr>
          <w:p w:rsidR="008A157D" w:rsidRDefault="008A15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8" w:type="dxa"/>
          </w:tcPr>
          <w:p w:rsidR="008A157D" w:rsidRDefault="008A157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 w:rsidRPr="008A157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Читахян</w:t>
            </w:r>
            <w:proofErr w:type="spellEnd"/>
            <w:r w:rsidRPr="008A157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Т.Д., заместитель начальника МУ «Отдел образования»</w:t>
            </w:r>
          </w:p>
        </w:tc>
      </w:tr>
      <w:tr w:rsidR="008A157D" w:rsidRPr="00370BA9">
        <w:trPr>
          <w:jc w:val="center"/>
        </w:trPr>
        <w:tc>
          <w:tcPr>
            <w:tcW w:w="2628" w:type="dxa"/>
            <w:vMerge/>
          </w:tcPr>
          <w:p w:rsidR="008A157D" w:rsidRDefault="008A15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8" w:type="dxa"/>
          </w:tcPr>
          <w:p w:rsidR="008A157D" w:rsidRPr="008A157D" w:rsidRDefault="008A157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8A157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Толохян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И.Г., старший методист МУ «Отдел образования»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67EDD" w:rsidRPr="008A157D" w:rsidRDefault="008A157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8A157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="00FC127F" w:rsidRPr="008A157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 Азарова Н.В., секретарь соревнований, методист ДЮСШ</w:t>
            </w:r>
          </w:p>
        </w:tc>
      </w:tr>
      <w:tr w:rsidR="00B67EDD" w:rsidRPr="00370BA9">
        <w:trPr>
          <w:jc w:val="center"/>
        </w:trPr>
        <w:tc>
          <w:tcPr>
            <w:tcW w:w="2628" w:type="dxa"/>
            <w:vMerge/>
          </w:tcPr>
          <w:p w:rsidR="00B67EDD" w:rsidRPr="00370BA9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tbl>
            <w:tblPr>
              <w:tblW w:w="936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66"/>
            </w:tblGrid>
            <w:tr w:rsidR="00B67EDD" w:rsidRPr="00370BA9">
              <w:trPr>
                <w:jc w:val="center"/>
              </w:trPr>
              <w:tc>
                <w:tcPr>
                  <w:tcW w:w="6738" w:type="dxa"/>
                </w:tcPr>
                <w:p w:rsidR="00B67EDD" w:rsidRDefault="00FC127F" w:rsidP="00EC342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3.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 w:eastAsia="ru-RU"/>
                    </w:rPr>
                    <w:t>Кахкичян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="008A157D">
                    <w:rPr>
                      <w:rFonts w:ascii="Times New Roman" w:hAnsi="Times New Roman" w:cs="Times New Roman"/>
                      <w:sz w:val="24"/>
                      <w:szCs w:val="24"/>
                      <w:lang w:val="ru-RU" w:eastAsia="ru-RU"/>
                    </w:rPr>
                    <w:t>5</w:t>
                  </w:r>
                  <w:r w:rsidR="00EC3428">
                    <w:rPr>
                      <w:rFonts w:ascii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. </w:t>
                  </w:r>
                  <w:proofErr w:type="spellStart"/>
                  <w:r w:rsidR="00EC3428">
                    <w:rPr>
                      <w:rFonts w:ascii="Times New Roman" w:hAnsi="Times New Roman" w:cs="Times New Roman"/>
                      <w:sz w:val="24"/>
                      <w:szCs w:val="24"/>
                      <w:lang w:val="ru-RU" w:eastAsia="ru-RU"/>
                    </w:rPr>
                    <w:t>Постукян</w:t>
                  </w:r>
                  <w:proofErr w:type="spellEnd"/>
                  <w:r w:rsidR="00EC3428">
                    <w:rPr>
                      <w:rFonts w:ascii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Л.В., учитель МБОУ СОШ №8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 w:eastAsia="ru-RU"/>
                    </w:rPr>
                    <w:t>;</w:t>
                  </w:r>
                </w:p>
              </w:tc>
            </w:tr>
          </w:tbl>
          <w:p w:rsidR="00B67EDD" w:rsidRDefault="008A157D" w:rsidP="00B9260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="00EC342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Дагалдян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А.С., председатель </w:t>
            </w:r>
            <w:proofErr w:type="spellStart"/>
            <w:r w:rsidRPr="008A157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Мясниковск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ой</w:t>
            </w:r>
            <w:proofErr w:type="spellEnd"/>
            <w:r w:rsidRPr="008A157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8A157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Районн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ой</w:t>
            </w:r>
            <w:proofErr w:type="gramEnd"/>
            <w:r w:rsidR="00B9260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о</w:t>
            </w:r>
            <w:r w:rsidRPr="008A157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рганизация</w:t>
            </w:r>
            <w:r w:rsidR="00B9260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о</w:t>
            </w:r>
            <w:r w:rsidRPr="008A157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бщероссий</w:t>
            </w:r>
            <w:r w:rsidR="00B9260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ского профсоюза о</w:t>
            </w:r>
            <w:r w:rsidRPr="008A157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бразования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92604" w:rsidRPr="00370BA9">
        <w:trPr>
          <w:jc w:val="center"/>
        </w:trPr>
        <w:tc>
          <w:tcPr>
            <w:tcW w:w="2628" w:type="dxa"/>
            <w:vMerge w:val="restart"/>
          </w:tcPr>
          <w:p w:rsidR="00B92604" w:rsidRDefault="00B926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девочки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6738" w:type="dxa"/>
          </w:tcPr>
          <w:p w:rsidR="00B92604" w:rsidRDefault="00B926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Гайбарян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В.М. председатель, учитель МБОУ СОШ №1;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Default="00B926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8" w:type="dxa"/>
          </w:tcPr>
          <w:p w:rsidR="00B92604" w:rsidRPr="00B92604" w:rsidRDefault="00B92604" w:rsidP="00A80C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Pr="00B92604" w:rsidRDefault="00B9260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Pr="00B92604" w:rsidRDefault="00B92604" w:rsidP="00A80C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Толохян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И.Г., старший методист МУ «Отдел образования»</w:t>
            </w:r>
          </w:p>
        </w:tc>
      </w:tr>
      <w:tr w:rsidR="00B92604" w:rsidRPr="00370BA9">
        <w:trPr>
          <w:trHeight w:val="90"/>
          <w:jc w:val="center"/>
        </w:trPr>
        <w:tc>
          <w:tcPr>
            <w:tcW w:w="2628" w:type="dxa"/>
            <w:vMerge/>
          </w:tcPr>
          <w:p w:rsidR="00B92604" w:rsidRPr="00370BA9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Бабиян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Р.В. учитель МБОУ СОШ №2;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Pr="00370BA9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Шелестова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Е. А. учитель МБОУ СОШ №;9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Pr="00370BA9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6.</w:t>
            </w:r>
            <w:r w:rsidRPr="00B92604">
              <w:rPr>
                <w:lang w:val="ru-RU"/>
              </w:rPr>
              <w:t xml:space="preserve">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Дагалдян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А.С., председатель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Мясниковской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Районной</w:t>
            </w:r>
            <w:proofErr w:type="gram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организация общероссийского профсоюза образования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92604" w:rsidRPr="00370BA9">
        <w:trPr>
          <w:jc w:val="center"/>
        </w:trPr>
        <w:tc>
          <w:tcPr>
            <w:tcW w:w="2628" w:type="dxa"/>
            <w:vMerge w:val="restart"/>
          </w:tcPr>
          <w:p w:rsidR="00B92604" w:rsidRDefault="00B9260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по биологии:</w:t>
            </w:r>
          </w:p>
        </w:tc>
        <w:tc>
          <w:tcPr>
            <w:tcW w:w="6738" w:type="dxa"/>
          </w:tcPr>
          <w:p w:rsidR="00B92604" w:rsidRDefault="00B926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" w:bidi="ar"/>
              </w:rPr>
              <w:t>1.Бояркина, председатель, учитель МБОУ СОШ №16;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Default="00B9260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92604" w:rsidRPr="00B92604" w:rsidRDefault="00B92604" w:rsidP="007307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Default="00B9260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92604" w:rsidRPr="00B92604" w:rsidRDefault="00B92604" w:rsidP="007307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Толохян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И.Г., старший методист МУ «Отдел образования»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Pr="00370BA9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Мелохаян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О.А., учитель МБОУ СОШ №2;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Pr="00370BA9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Дзреян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С.А., учитель МБОУ СОШ №5;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Pr="00370BA9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Default="00B9260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</w:pPr>
            <w:r w:rsidRPr="00B92604"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6. </w:t>
            </w:r>
            <w:proofErr w:type="spellStart"/>
            <w:r w:rsidRPr="00B92604"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Дагалдян</w:t>
            </w:r>
            <w:proofErr w:type="spellEnd"/>
            <w:r w:rsidRPr="00B92604"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А.С., председатель </w:t>
            </w:r>
            <w:proofErr w:type="spellStart"/>
            <w:r w:rsidRPr="00B92604"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Мясниковской</w:t>
            </w:r>
            <w:proofErr w:type="spellEnd"/>
            <w:r w:rsidRPr="00B92604"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</w:t>
            </w:r>
            <w:proofErr w:type="gramStart"/>
            <w:r w:rsidRPr="00B92604"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Районной</w:t>
            </w:r>
            <w:proofErr w:type="gramEnd"/>
            <w:r w:rsidRPr="00B92604"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организация общероссийского профсоюза образования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92604" w:rsidRPr="00370BA9">
        <w:trPr>
          <w:jc w:val="center"/>
        </w:trPr>
        <w:tc>
          <w:tcPr>
            <w:tcW w:w="2628" w:type="dxa"/>
            <w:vMerge w:val="restart"/>
          </w:tcPr>
          <w:p w:rsidR="00B92604" w:rsidRDefault="00B92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физике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B92604" w:rsidRDefault="00B92604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>Цхяева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А.А, председатель, учитель МОУ СОШ №2;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Default="00B92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738" w:type="dxa"/>
          </w:tcPr>
          <w:p w:rsidR="00B92604" w:rsidRPr="00B92604" w:rsidRDefault="00B92604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Pr="00B92604" w:rsidRDefault="00B926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Pr="00B92604" w:rsidRDefault="00B92604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Толохян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И.Г., старший методист МУ «Отдел образования»</w:t>
            </w:r>
          </w:p>
        </w:tc>
      </w:tr>
      <w:tr w:rsidR="00B92604" w:rsidRPr="00370BA9" w:rsidTr="00B92604">
        <w:trPr>
          <w:trHeight w:val="342"/>
          <w:jc w:val="center"/>
        </w:trPr>
        <w:tc>
          <w:tcPr>
            <w:tcW w:w="2628" w:type="dxa"/>
            <w:vMerge/>
          </w:tcPr>
          <w:p w:rsidR="00B92604" w:rsidRPr="00370BA9" w:rsidRDefault="00B92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Pr="00B92604" w:rsidRDefault="00B92604" w:rsidP="00B92604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249" w:hanging="24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926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Суворова С.А., учитель МБОУ СОШ №9;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Pr="00370BA9" w:rsidRDefault="00B92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Default="00B92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Аведян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А.О., учитель МБОУ СОШ №11;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Pr="00370BA9" w:rsidRDefault="00B92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Default="00B926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B926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6. </w:t>
            </w:r>
            <w:proofErr w:type="spellStart"/>
            <w:r w:rsidRPr="00B926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Дагалдян</w:t>
            </w:r>
            <w:proofErr w:type="spellEnd"/>
            <w:r w:rsidRPr="00B926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А.С., председатель </w:t>
            </w:r>
            <w:proofErr w:type="spellStart"/>
            <w:r w:rsidRPr="00B926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Мясниковской</w:t>
            </w:r>
            <w:proofErr w:type="spellEnd"/>
            <w:r w:rsidRPr="00B926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B926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Районной</w:t>
            </w:r>
            <w:proofErr w:type="gramEnd"/>
            <w:r w:rsidRPr="00B926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организация общероссийского профсоюза образования</w:t>
            </w:r>
          </w:p>
        </w:tc>
      </w:tr>
      <w:tr w:rsidR="00B67EDD" w:rsidRPr="00370BA9">
        <w:trPr>
          <w:jc w:val="center"/>
        </w:trPr>
        <w:tc>
          <w:tcPr>
            <w:tcW w:w="9366" w:type="dxa"/>
            <w:gridSpan w:val="2"/>
          </w:tcPr>
          <w:p w:rsidR="00B67EDD" w:rsidRDefault="00B67ED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92604" w:rsidRPr="00370BA9">
        <w:trPr>
          <w:jc w:val="center"/>
        </w:trPr>
        <w:tc>
          <w:tcPr>
            <w:tcW w:w="2628" w:type="dxa"/>
            <w:vMerge w:val="restart"/>
          </w:tcPr>
          <w:p w:rsidR="00B92604" w:rsidRDefault="00B9260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по химии:</w:t>
            </w:r>
          </w:p>
        </w:tc>
        <w:tc>
          <w:tcPr>
            <w:tcW w:w="6738" w:type="dxa"/>
          </w:tcPr>
          <w:p w:rsidR="00B92604" w:rsidRDefault="00B92604" w:rsidP="00B926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" w:bidi="ar"/>
              </w:rPr>
              <w:t>1. Пасько Л.В., председатель, учитель МБОУ СОШ №1;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Default="00B9260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B92604" w:rsidRPr="00B92604" w:rsidRDefault="00B92604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Pr="00370BA9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Default="00B92604" w:rsidP="00B9260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Бардахчиян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К.Х., старший методист МУ «Отдел образования;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Pr="00370BA9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Default="00B92604" w:rsidP="00B9260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Срабионян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С.Л., учитель МБОУ СОШ №5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Pr="00370BA9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Назикян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 xml:space="preserve"> М.А., учитель МБОУ СОШ №8;</w:t>
            </w:r>
          </w:p>
        </w:tc>
      </w:tr>
      <w:tr w:rsidR="00B92604" w:rsidRPr="00370BA9">
        <w:trPr>
          <w:jc w:val="center"/>
        </w:trPr>
        <w:tc>
          <w:tcPr>
            <w:tcW w:w="2628" w:type="dxa"/>
            <w:vMerge/>
          </w:tcPr>
          <w:p w:rsidR="00B92604" w:rsidRPr="00370BA9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B92604" w:rsidRDefault="00B926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</w:pPr>
            <w:r w:rsidRPr="00B926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 xml:space="preserve">6. </w:t>
            </w:r>
            <w:proofErr w:type="spellStart"/>
            <w:r w:rsidRPr="00B926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Дагалдян</w:t>
            </w:r>
            <w:proofErr w:type="spellEnd"/>
            <w:r w:rsidRPr="00B926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 xml:space="preserve"> А.С., председатель </w:t>
            </w:r>
            <w:proofErr w:type="spellStart"/>
            <w:r w:rsidRPr="00B926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Мясниковской</w:t>
            </w:r>
            <w:proofErr w:type="spellEnd"/>
            <w:r w:rsidRPr="00B926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 xml:space="preserve"> </w:t>
            </w:r>
            <w:proofErr w:type="gramStart"/>
            <w:r w:rsidRPr="00B926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>Районной</w:t>
            </w:r>
            <w:proofErr w:type="gramEnd"/>
            <w:r w:rsidRPr="00B926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bidi="ar"/>
              </w:rPr>
              <w:t xml:space="preserve"> организация общероссийского профсоюза образования</w:t>
            </w:r>
          </w:p>
        </w:tc>
      </w:tr>
      <w:tr w:rsidR="00B92604" w:rsidRPr="00370BA9">
        <w:trPr>
          <w:jc w:val="center"/>
        </w:trPr>
        <w:tc>
          <w:tcPr>
            <w:tcW w:w="9366" w:type="dxa"/>
            <w:gridSpan w:val="2"/>
          </w:tcPr>
          <w:p w:rsidR="00B92604" w:rsidRDefault="00B9260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52928" w:rsidRPr="00370BA9">
        <w:trPr>
          <w:jc w:val="center"/>
        </w:trPr>
        <w:tc>
          <w:tcPr>
            <w:tcW w:w="2628" w:type="dxa"/>
            <w:vMerge w:val="restart"/>
          </w:tcPr>
          <w:p w:rsidR="00152928" w:rsidRPr="00B92604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 истории:</w:t>
            </w: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1.Псюрникова Е.В., председатель, учитель МБОУ СОШ №12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B92604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Pr="00B92604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B92604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Бардахчиян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К.Х., старший методист МУ «Отдел образования;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.Дзреян М.Ш., учитель МБОУ СОШ №2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.Срабионян А.А., учитель МБОУ СОШ №3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152928" w:rsidRPr="00370BA9">
        <w:trPr>
          <w:jc w:val="center"/>
        </w:trPr>
        <w:tc>
          <w:tcPr>
            <w:tcW w:w="9366" w:type="dxa"/>
            <w:gridSpan w:val="2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52928" w:rsidRPr="00370BA9">
        <w:trPr>
          <w:jc w:val="center"/>
        </w:trPr>
        <w:tc>
          <w:tcPr>
            <w:tcW w:w="2628" w:type="dxa"/>
            <w:vMerge w:val="restart"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обществознанию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</w:pPr>
            <w:r w:rsidRPr="00370BA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1.Псюрникова Е.В., председатель, учитель МБОУ СОШ №12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8" w:type="dxa"/>
          </w:tcPr>
          <w:p w:rsidR="00152928" w:rsidRPr="00B92604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Бардахчиян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К.Х., старший методист МУ «Отдел образования;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Срабионян</w:t>
            </w:r>
            <w:proofErr w:type="spellEnd"/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А.А., учитель МБОУ СОШ №3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Pr="00370BA9" w:rsidRDefault="00152928" w:rsidP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Синанян Е.К., учитель МБОУ СОШ №8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152928" w:rsidRPr="00370BA9">
        <w:trPr>
          <w:jc w:val="center"/>
        </w:trPr>
        <w:tc>
          <w:tcPr>
            <w:tcW w:w="9366" w:type="dxa"/>
            <w:gridSpan w:val="2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52928" w:rsidRPr="00370BA9">
        <w:trPr>
          <w:jc w:val="center"/>
        </w:trPr>
        <w:tc>
          <w:tcPr>
            <w:tcW w:w="2628" w:type="dxa"/>
            <w:vMerge w:val="restart"/>
          </w:tcPr>
          <w:p w:rsidR="00152928" w:rsidRDefault="0015292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географии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>Дирацуян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П.Э., председатель, учитель МБОУ СОШ №3;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Default="0015292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738" w:type="dxa"/>
          </w:tcPr>
          <w:p w:rsidR="00152928" w:rsidRPr="00B92604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152928" w:rsidRDefault="0015292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Бардахчиян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К.Х., старший методист МУ «Отдел образования;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4. Епихина Е.В., председатель, учитель МБОУ СОШ №1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Барлаухова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М.Э. учитель МБОУ СОШ №5;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152928" w:rsidRPr="00370BA9">
        <w:trPr>
          <w:trHeight w:val="158"/>
          <w:jc w:val="center"/>
        </w:trPr>
        <w:tc>
          <w:tcPr>
            <w:tcW w:w="2628" w:type="dxa"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152928" w:rsidRDefault="00152928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52928" w:rsidRPr="00370BA9">
        <w:trPr>
          <w:jc w:val="center"/>
        </w:trPr>
        <w:tc>
          <w:tcPr>
            <w:tcW w:w="2628" w:type="dxa"/>
            <w:vMerge w:val="restart"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Топалян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С.В.,  председатель, учитель МБОУ СОШ №5;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8" w:type="dxa"/>
          </w:tcPr>
          <w:p w:rsidR="00152928" w:rsidRPr="00B92604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Бардахчиян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К.Х., старший методист МУ «Отдел образования;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Гайбарян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В.М., учитель МБОУ СОШ №1;</w:t>
            </w:r>
          </w:p>
        </w:tc>
      </w:tr>
      <w:tr w:rsidR="00152928" w:rsidRPr="00370BA9">
        <w:trPr>
          <w:trHeight w:val="164"/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Бугаян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С.А., учитель МБОУ СОШ №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152928" w:rsidRPr="00370BA9">
        <w:trPr>
          <w:trHeight w:val="164"/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152928" w:rsidRPr="00370BA9">
        <w:trPr>
          <w:jc w:val="center"/>
        </w:trPr>
        <w:tc>
          <w:tcPr>
            <w:tcW w:w="9366" w:type="dxa"/>
            <w:gridSpan w:val="2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52928" w:rsidRPr="00370BA9">
        <w:trPr>
          <w:jc w:val="center"/>
        </w:trPr>
        <w:tc>
          <w:tcPr>
            <w:tcW w:w="2628" w:type="dxa"/>
            <w:vMerge w:val="restart"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152928" w:rsidRDefault="00152928" w:rsidP="00152928">
            <w:pPr>
              <w:pStyle w:val="a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1.Тухикян Оксана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Грандовна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 председатель, учитель МБОУ СОШ №3</w:t>
            </w:r>
          </w:p>
        </w:tc>
      </w:tr>
      <w:tr w:rsidR="00152928" w:rsidRPr="00152928">
        <w:trPr>
          <w:jc w:val="center"/>
        </w:trPr>
        <w:tc>
          <w:tcPr>
            <w:tcW w:w="2628" w:type="dxa"/>
            <w:vMerge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8" w:type="dxa"/>
          </w:tcPr>
          <w:p w:rsidR="00152928" w:rsidRPr="00B92604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152928" w:rsidRPr="00152928">
        <w:trPr>
          <w:jc w:val="center"/>
        </w:trPr>
        <w:tc>
          <w:tcPr>
            <w:tcW w:w="2628" w:type="dxa"/>
            <w:vMerge/>
          </w:tcPr>
          <w:p w:rsidR="00152928" w:rsidRP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Бардахчиян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К.Х., старший методист МУ «Отдел образования;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15292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4.Гайламазова А.А., учитель МБОУ СОШ №1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15292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5.Шагинова М.К., учитель МБОУ СОШ №2</w:t>
            </w:r>
          </w:p>
        </w:tc>
      </w:tr>
      <w:tr w:rsidR="00152928" w:rsidRPr="00152928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152928" w:rsidRPr="00370BA9">
        <w:trPr>
          <w:jc w:val="center"/>
        </w:trPr>
        <w:tc>
          <w:tcPr>
            <w:tcW w:w="9366" w:type="dxa"/>
            <w:gridSpan w:val="2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52928" w:rsidRPr="00370BA9">
        <w:trPr>
          <w:jc w:val="center"/>
        </w:trPr>
        <w:tc>
          <w:tcPr>
            <w:tcW w:w="2628" w:type="dxa"/>
            <w:vMerge w:val="restart"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152928" w:rsidRDefault="00152928">
            <w:pPr>
              <w:pStyle w:val="a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1.Тухикян Оксана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Грандовна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 председатель, учитель МБОУ СОШ №3</w:t>
            </w:r>
          </w:p>
        </w:tc>
      </w:tr>
      <w:tr w:rsidR="00152928" w:rsidRPr="00152928">
        <w:trPr>
          <w:jc w:val="center"/>
        </w:trPr>
        <w:tc>
          <w:tcPr>
            <w:tcW w:w="2628" w:type="dxa"/>
            <w:vMerge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8" w:type="dxa"/>
          </w:tcPr>
          <w:p w:rsidR="00152928" w:rsidRPr="00B92604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152928" w:rsidRPr="00152928">
        <w:trPr>
          <w:jc w:val="center"/>
        </w:trPr>
        <w:tc>
          <w:tcPr>
            <w:tcW w:w="2628" w:type="dxa"/>
            <w:vMerge/>
          </w:tcPr>
          <w:p w:rsidR="00152928" w:rsidRP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Бардахчиян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К.Х., старший методист МУ «Отдел образования;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15292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4.Савеленко Т.И., учитель МБОУ СОШ №1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15292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5.Пудеян С.К., учитель МБОУ СОШ №2</w:t>
            </w:r>
          </w:p>
        </w:tc>
      </w:tr>
      <w:tr w:rsidR="00152928" w:rsidRPr="00152928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152928" w:rsidRPr="00370BA9">
        <w:trPr>
          <w:jc w:val="center"/>
        </w:trPr>
        <w:tc>
          <w:tcPr>
            <w:tcW w:w="9366" w:type="dxa"/>
            <w:gridSpan w:val="2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52928" w:rsidRPr="00370BA9">
        <w:trPr>
          <w:jc w:val="center"/>
        </w:trPr>
        <w:tc>
          <w:tcPr>
            <w:tcW w:w="2628" w:type="dxa"/>
            <w:vMerge w:val="restart"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Мурзаева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О.О., председатель, учитель МБОУ СОШ №6;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8" w:type="dxa"/>
          </w:tcPr>
          <w:p w:rsidR="00152928" w:rsidRPr="00B92604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Бардахчиян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К.Х., старший методист МУ «Отдел образования;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Килафян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А.Х., учитель МБОУ СОШ №1;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Айдинова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Е.Г., учитель МБОУ СОШ №3;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152928" w:rsidRPr="00370BA9">
        <w:trPr>
          <w:jc w:val="center"/>
        </w:trPr>
        <w:tc>
          <w:tcPr>
            <w:tcW w:w="9366" w:type="dxa"/>
            <w:gridSpan w:val="2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52928" w:rsidRPr="00370BA9">
        <w:trPr>
          <w:jc w:val="center"/>
        </w:trPr>
        <w:tc>
          <w:tcPr>
            <w:tcW w:w="2628" w:type="dxa"/>
            <w:vMerge w:val="restart"/>
          </w:tcPr>
          <w:p w:rsidR="00152928" w:rsidRDefault="0015292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английскому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языку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738" w:type="dxa"/>
          </w:tcPr>
          <w:p w:rsidR="00152928" w:rsidRPr="00152928" w:rsidRDefault="00152928" w:rsidP="00152928">
            <w:pPr>
              <w:tabs>
                <w:tab w:val="left" w:pos="400"/>
              </w:tabs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>1.</w:t>
            </w:r>
            <w:r w:rsidRPr="00152928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>Манукян Р.М., председатель, учитель МБОУ СОШ №11</w:t>
            </w:r>
          </w:p>
        </w:tc>
      </w:tr>
      <w:tr w:rsidR="00152928" w:rsidRPr="00152928">
        <w:trPr>
          <w:jc w:val="center"/>
        </w:trPr>
        <w:tc>
          <w:tcPr>
            <w:tcW w:w="2628" w:type="dxa"/>
            <w:vMerge/>
          </w:tcPr>
          <w:p w:rsidR="00152928" w:rsidRPr="00152928" w:rsidRDefault="0015292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Pr="00B92604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152928" w:rsidRPr="00152928">
        <w:trPr>
          <w:jc w:val="center"/>
        </w:trPr>
        <w:tc>
          <w:tcPr>
            <w:tcW w:w="2628" w:type="dxa"/>
            <w:vMerge/>
          </w:tcPr>
          <w:p w:rsidR="00152928" w:rsidRPr="00152928" w:rsidRDefault="0015292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Хатламаджиева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М.С., старший методист МУ «Отдел образования;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152928">
            <w:pPr>
              <w:pStyle w:val="a4"/>
              <w:tabs>
                <w:tab w:val="left" w:pos="400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4.Арабаджиян В.А., учитель МБОУ СОШ №1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152928">
            <w:pPr>
              <w:pStyle w:val="a4"/>
              <w:tabs>
                <w:tab w:val="left" w:pos="400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5.Гайбарян М.Т., учитель МБОУ СОШ №2</w:t>
            </w:r>
          </w:p>
        </w:tc>
      </w:tr>
      <w:tr w:rsidR="00152928" w:rsidRPr="00152928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152928" w:rsidRPr="00370BA9">
        <w:trPr>
          <w:jc w:val="center"/>
        </w:trPr>
        <w:tc>
          <w:tcPr>
            <w:tcW w:w="9366" w:type="dxa"/>
            <w:gridSpan w:val="2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52928" w:rsidRPr="00370BA9">
        <w:trPr>
          <w:jc w:val="center"/>
        </w:trPr>
        <w:tc>
          <w:tcPr>
            <w:tcW w:w="2628" w:type="dxa"/>
            <w:vMerge w:val="restart"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по технологии (мальчики):</w:t>
            </w: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Хатламаджиян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А.Х., председатель, учитель МБОУ СОШ №1;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152928" w:rsidRPr="00B92604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Default="0015292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Хатламаджиева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М.С., старший методист МУ «Отдел образования;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Гайбарян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А.Л.,  учитель МБОУ СОШ №2;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5.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Чебанян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Х.Л., учитель МБОУ СОШ №8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152928" w:rsidRPr="00370BA9">
        <w:trPr>
          <w:jc w:val="center"/>
        </w:trPr>
        <w:tc>
          <w:tcPr>
            <w:tcW w:w="2628" w:type="dxa"/>
            <w:vMerge/>
          </w:tcPr>
          <w:p w:rsidR="00152928" w:rsidRPr="00370BA9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152928" w:rsidRDefault="00152928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152928" w:rsidRPr="00370BA9">
        <w:trPr>
          <w:jc w:val="center"/>
        </w:trPr>
        <w:tc>
          <w:tcPr>
            <w:tcW w:w="9366" w:type="dxa"/>
            <w:gridSpan w:val="2"/>
          </w:tcPr>
          <w:p w:rsidR="00152928" w:rsidRDefault="0015292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76DFD" w:rsidRPr="00370BA9">
        <w:trPr>
          <w:jc w:val="center"/>
        </w:trPr>
        <w:tc>
          <w:tcPr>
            <w:tcW w:w="2628" w:type="dxa"/>
            <w:vMerge w:val="restart"/>
          </w:tcPr>
          <w:p w:rsid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ОБЖ</w:t>
            </w: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>Юраш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В.Г., председатель, учитель МБОУ СОШ №3;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8" w:type="dxa"/>
          </w:tcPr>
          <w:p w:rsidR="00576DFD" w:rsidRPr="00B92604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152928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Хатламаджиева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М.С., старший методист МУ «Отдел образования;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Pr="00370BA9" w:rsidRDefault="00576DFD" w:rsidP="0015292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4.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Арабаджиян Л.Е., учитель МБОУ СОШ №5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  <w:shd w:val="clear" w:color="auto" w:fill="auto"/>
          </w:tcPr>
          <w:p w:rsidR="00576DFD" w:rsidRPr="00152928" w:rsidRDefault="00576DFD" w:rsidP="0015292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5.</w:t>
            </w:r>
            <w:r w:rsidRPr="0015292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Лохматов О.М., учитель МБОУ СОШ №9;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  <w:shd w:val="clear" w:color="auto" w:fill="auto"/>
          </w:tcPr>
          <w:p w:rsidR="00576DFD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76DFD" w:rsidRPr="00370BA9">
        <w:trPr>
          <w:jc w:val="center"/>
        </w:trPr>
        <w:tc>
          <w:tcPr>
            <w:tcW w:w="2628" w:type="dxa"/>
            <w:vMerge w:val="restart"/>
          </w:tcPr>
          <w:p w:rsid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Искусство (МХК)</w:t>
            </w:r>
          </w:p>
        </w:tc>
        <w:tc>
          <w:tcPr>
            <w:tcW w:w="6738" w:type="dxa"/>
          </w:tcPr>
          <w:p w:rsidR="00576DFD" w:rsidRDefault="00576DFD" w:rsidP="00576D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1.Тяпина</w:t>
            </w:r>
            <w:r w:rsidRPr="00370BA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С.В. 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председатель, учитель МБОУ СОШ №1;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Pr="00B92604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Хатламаджиева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М.С., старший методист МУ «Отдел образования;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Авакьянц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Ж.В., учитель МБОУ СОШ №2;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Pr="00370BA9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Савоста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Л.К., учитель МБОУ СОШ №9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76DFD" w:rsidRPr="00370BA9">
        <w:trPr>
          <w:jc w:val="center"/>
        </w:trPr>
        <w:tc>
          <w:tcPr>
            <w:tcW w:w="2628" w:type="dxa"/>
            <w:vMerge w:val="restart"/>
          </w:tcPr>
          <w:p w:rsidR="00576DFD" w:rsidRDefault="00576DF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Экология</w:t>
            </w:r>
            <w:proofErr w:type="spellEnd"/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  <w:t>1. Бояркина Н.А., председатель, учитель МБОУ СОШ №16;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738" w:type="dxa"/>
          </w:tcPr>
          <w:p w:rsidR="00576DFD" w:rsidRPr="00B92604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576DFD" w:rsidRDefault="00576DF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Хатламаджиева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М.С., старший методист МУ «Отдел образования;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Pr="00370BA9" w:rsidRDefault="00576D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Секизян</w:t>
            </w:r>
            <w:proofErr w:type="spellEnd"/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Н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учитель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МБОУ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СОШ</w:t>
            </w:r>
            <w:r w:rsidRPr="00370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№1;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Default="00576DFD" w:rsidP="00576D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5.Мелохаян О.А., учитель МБОУ СОШ №2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 w:val="restart"/>
          </w:tcPr>
          <w:p w:rsid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Право</w:t>
            </w:r>
            <w:proofErr w:type="spellEnd"/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Псюрникова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Е.В.,  председатель, учитель МБОУ СОШ №12;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8" w:type="dxa"/>
          </w:tcPr>
          <w:p w:rsidR="00576DFD" w:rsidRPr="00B92604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Хатламаджиева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М.С., старший методист МУ «Отдел образования;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4. Гукасян Р.Я.,  председатель, учитель МБОУ СОШ №8;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Дзреян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М.Ш., учитель МБОУ СОШ №2;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76DFD" w:rsidRPr="00370BA9">
        <w:trPr>
          <w:jc w:val="center"/>
        </w:trPr>
        <w:tc>
          <w:tcPr>
            <w:tcW w:w="2628" w:type="dxa"/>
            <w:vMerge w:val="restart"/>
          </w:tcPr>
          <w:p w:rsid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Бешлиян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О.В., председатель, учитель МБОУ СОШ №1;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8" w:type="dxa"/>
          </w:tcPr>
          <w:p w:rsidR="00576DFD" w:rsidRPr="00B92604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Default="00576DFD" w:rsidP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Толохян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И.Г., старший методист МУ «Отдел образования;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Pr="00370BA9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Мурзаева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О.О., учитель МБОУ СОШ №2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Барашян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К.К., учитель МБОУ СОШ №8;.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370BA9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76DFD" w:rsidRPr="00370BA9">
        <w:trPr>
          <w:jc w:val="center"/>
        </w:trPr>
        <w:tc>
          <w:tcPr>
            <w:tcW w:w="2628" w:type="dxa"/>
          </w:tcPr>
          <w:p w:rsid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Начальные классы</w:t>
            </w: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Тарасян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М.А., председатель, учитель МБОУ СОШ №5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 w:val="restart"/>
          </w:tcPr>
          <w:p w:rsid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Pr="00B92604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Толохян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И.Г., старший методист МУ «Отдел образования;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Тепенджиева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Р.А.,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учитель МБОУ СОШ №3;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Гонджиян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Г.К., учитель МБОУ СОШ №1;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76DFD" w:rsidRPr="00370BA9">
        <w:trPr>
          <w:jc w:val="center"/>
        </w:trPr>
        <w:tc>
          <w:tcPr>
            <w:tcW w:w="2628" w:type="dxa"/>
            <w:vMerge w:val="restart"/>
          </w:tcPr>
          <w:p w:rsidR="00576DFD" w:rsidRDefault="00576DF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</w:t>
            </w: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Тяпина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С.В., председатель, учитель МБОУ СОШ №11;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8" w:type="dxa"/>
          </w:tcPr>
          <w:p w:rsidR="00576DFD" w:rsidRPr="00B92604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Читахян</w:t>
            </w:r>
            <w:proofErr w:type="spellEnd"/>
            <w:r w:rsidRPr="00B9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Т.Д., заместитель начальника МУ «Отдел образования»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Pr="00576DFD" w:rsidRDefault="00576DF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738" w:type="dxa"/>
          </w:tcPr>
          <w:p w:rsidR="00576DFD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>Толохян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bidi="ar"/>
              </w:rPr>
              <w:t xml:space="preserve"> И.Г., старший методист МУ «Отдел образования;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4. Гренадеров Х.Л, преподаватель ДШИ (по согласованию)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Арабачян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К.А., преподаватель ДШИ (по согласованию)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Pr="00370BA9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.Мошиян П.А. преподаватель ДШИ (по согласованию)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Pr="00370BA9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Савоста</w:t>
            </w:r>
            <w:r w:rsidRPr="00370B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Л.К., учитель МБОУ СОШ №9</w:t>
            </w:r>
          </w:p>
        </w:tc>
      </w:tr>
      <w:tr w:rsidR="00576DFD" w:rsidRPr="00370BA9">
        <w:trPr>
          <w:jc w:val="center"/>
        </w:trPr>
        <w:tc>
          <w:tcPr>
            <w:tcW w:w="2628" w:type="dxa"/>
            <w:vMerge/>
          </w:tcPr>
          <w:p w:rsidR="00576DFD" w:rsidRDefault="00576DF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38" w:type="dxa"/>
          </w:tcPr>
          <w:p w:rsidR="00576DFD" w:rsidRDefault="00576DF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Дагалдян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А.С., председатель </w:t>
            </w:r>
            <w:proofErr w:type="spell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1529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</w:tbl>
    <w:p w:rsidR="00B67EDD" w:rsidRDefault="00B67EDD">
      <w:pPr>
        <w:rPr>
          <w:sz w:val="30"/>
          <w:lang w:val="ru-RU" w:eastAsia="ru-RU"/>
        </w:rPr>
      </w:pPr>
    </w:p>
    <w:p w:rsidR="00766023" w:rsidRDefault="0076602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077B43" w:rsidRDefault="00077B43" w:rsidP="0046598D">
      <w:pPr>
        <w:jc w:val="right"/>
        <w:rPr>
          <w:rFonts w:ascii="Times New Roman" w:hAnsi="Times New Roman" w:cs="Times New Roman"/>
          <w:lang w:val="ru-RU"/>
        </w:rPr>
      </w:pPr>
    </w:p>
    <w:p w:rsidR="0046598D" w:rsidRPr="0046598D" w:rsidRDefault="0046598D" w:rsidP="0046598D">
      <w:pPr>
        <w:jc w:val="right"/>
        <w:rPr>
          <w:rFonts w:ascii="Times New Roman" w:hAnsi="Times New Roman" w:cs="Times New Roman"/>
          <w:lang w:val="ru-RU"/>
        </w:rPr>
      </w:pPr>
      <w:r w:rsidRPr="0046598D">
        <w:rPr>
          <w:rFonts w:ascii="Times New Roman" w:hAnsi="Times New Roman" w:cs="Times New Roman"/>
          <w:lang w:val="ru-RU"/>
        </w:rPr>
        <w:lastRenderedPageBreak/>
        <w:t xml:space="preserve">Приложение </w:t>
      </w:r>
      <w:r>
        <w:rPr>
          <w:rFonts w:ascii="Times New Roman" w:hAnsi="Times New Roman" w:cs="Times New Roman"/>
          <w:lang w:val="ru-RU"/>
        </w:rPr>
        <w:t>3</w:t>
      </w:r>
      <w:r w:rsidRPr="0046598D">
        <w:rPr>
          <w:rFonts w:ascii="Times New Roman" w:hAnsi="Times New Roman" w:cs="Times New Roman"/>
          <w:lang w:val="ru-RU"/>
        </w:rPr>
        <w:t xml:space="preserve"> к приказу </w:t>
      </w:r>
    </w:p>
    <w:p w:rsidR="0046598D" w:rsidRPr="0046598D" w:rsidRDefault="0046598D" w:rsidP="0046598D">
      <w:pPr>
        <w:jc w:val="right"/>
        <w:rPr>
          <w:rFonts w:ascii="Times New Roman" w:hAnsi="Times New Roman" w:cs="Times New Roman"/>
          <w:lang w:val="ru-RU"/>
        </w:rPr>
      </w:pPr>
      <w:r w:rsidRPr="0046598D">
        <w:rPr>
          <w:rFonts w:ascii="Times New Roman" w:hAnsi="Times New Roman" w:cs="Times New Roman"/>
          <w:lang w:val="ru-RU"/>
        </w:rPr>
        <w:t xml:space="preserve">МУ «Отдел образования» </w:t>
      </w:r>
    </w:p>
    <w:p w:rsidR="0046598D" w:rsidRPr="0046598D" w:rsidRDefault="0046598D" w:rsidP="0046598D">
      <w:pPr>
        <w:jc w:val="right"/>
        <w:rPr>
          <w:rFonts w:ascii="Times New Roman" w:hAnsi="Times New Roman" w:cs="Times New Roman"/>
          <w:lang w:val="ru-RU"/>
        </w:rPr>
      </w:pPr>
      <w:r w:rsidRPr="0046598D">
        <w:rPr>
          <w:rFonts w:ascii="Times New Roman" w:hAnsi="Times New Roman" w:cs="Times New Roman"/>
          <w:lang w:val="ru-RU"/>
        </w:rPr>
        <w:t>от 02.09.2026 № 251</w:t>
      </w:r>
    </w:p>
    <w:p w:rsidR="0046598D" w:rsidRDefault="0046598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6598D" w:rsidRDefault="0076602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66023">
        <w:rPr>
          <w:rFonts w:ascii="Times New Roman" w:hAnsi="Times New Roman" w:cs="Times New Roman"/>
          <w:sz w:val="28"/>
          <w:szCs w:val="28"/>
          <w:lang w:val="ru-RU"/>
        </w:rPr>
        <w:t xml:space="preserve">СОСТАВ </w:t>
      </w:r>
    </w:p>
    <w:p w:rsidR="0046598D" w:rsidRDefault="0076602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66023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организационного комитета школьного этапа всероссийской олимпиады школьников </w:t>
      </w:r>
    </w:p>
    <w:p w:rsidR="00B67EDD" w:rsidRDefault="0076602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66023">
        <w:rPr>
          <w:rFonts w:ascii="Times New Roman" w:hAnsi="Times New Roman" w:cs="Times New Roman"/>
          <w:sz w:val="28"/>
          <w:szCs w:val="28"/>
          <w:lang w:val="ru-RU"/>
        </w:rPr>
        <w:t>по общеобразовательным предметам в 2026-2027 учебном году</w:t>
      </w:r>
    </w:p>
    <w:p w:rsidR="0046598D" w:rsidRDefault="0046598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104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64"/>
        <w:gridCol w:w="5632"/>
      </w:tblGrid>
      <w:tr w:rsidR="0046598D" w:rsidRPr="00077B43" w:rsidTr="00077B43">
        <w:tc>
          <w:tcPr>
            <w:tcW w:w="4361" w:type="dxa"/>
          </w:tcPr>
          <w:p w:rsidR="0046598D" w:rsidRPr="00077B43" w:rsidRDefault="0046598D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Толохян</w:t>
            </w:r>
            <w:proofErr w:type="spellEnd"/>
            <w:r w:rsidRPr="00077B43">
              <w:rPr>
                <w:rFonts w:ascii="Times New Roman" w:hAnsi="Times New Roman"/>
                <w:sz w:val="24"/>
                <w:szCs w:val="24"/>
              </w:rPr>
              <w:t xml:space="preserve"> Андрей </w:t>
            </w: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Арсенович</w:t>
            </w:r>
            <w:proofErr w:type="spellEnd"/>
          </w:p>
        </w:tc>
        <w:tc>
          <w:tcPr>
            <w:tcW w:w="464" w:type="dxa"/>
          </w:tcPr>
          <w:p w:rsidR="0046598D" w:rsidRPr="00077B43" w:rsidRDefault="0046598D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46598D" w:rsidRPr="00077B43" w:rsidRDefault="0046598D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077B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председатель оргкомитета школьного этапа олимпиады,</w:t>
            </w: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начальник МУ «Отдел образования»</w:t>
            </w:r>
          </w:p>
        </w:tc>
      </w:tr>
      <w:tr w:rsidR="0046598D" w:rsidRPr="00077B43" w:rsidTr="00077B43">
        <w:tc>
          <w:tcPr>
            <w:tcW w:w="4361" w:type="dxa"/>
          </w:tcPr>
          <w:p w:rsidR="0046598D" w:rsidRPr="00077B43" w:rsidRDefault="0046598D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Читахян</w:t>
            </w:r>
            <w:proofErr w:type="spellEnd"/>
            <w:r w:rsidRPr="00077B43">
              <w:rPr>
                <w:rFonts w:ascii="Times New Roman" w:hAnsi="Times New Roman"/>
                <w:sz w:val="24"/>
                <w:szCs w:val="24"/>
              </w:rPr>
              <w:t xml:space="preserve"> Татьяна </w:t>
            </w: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Дикрановна</w:t>
            </w:r>
            <w:proofErr w:type="spellEnd"/>
          </w:p>
        </w:tc>
        <w:tc>
          <w:tcPr>
            <w:tcW w:w="464" w:type="dxa"/>
          </w:tcPr>
          <w:p w:rsidR="0046598D" w:rsidRPr="00077B43" w:rsidRDefault="0046598D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46598D" w:rsidRPr="00077B43" w:rsidRDefault="0046598D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077B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председателя оргкомитета школьного этапа олимпиады</w:t>
            </w:r>
          </w:p>
        </w:tc>
      </w:tr>
      <w:tr w:rsidR="0046598D" w:rsidRPr="00077B43" w:rsidTr="00077B43">
        <w:tc>
          <w:tcPr>
            <w:tcW w:w="4361" w:type="dxa"/>
          </w:tcPr>
          <w:p w:rsidR="0046598D" w:rsidRPr="00077B43" w:rsidRDefault="0046598D" w:rsidP="00077B43">
            <w:pPr>
              <w:pStyle w:val="a4"/>
              <w:tabs>
                <w:tab w:val="left" w:pos="284"/>
                <w:tab w:val="left" w:pos="42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46598D" w:rsidRPr="00077B43" w:rsidRDefault="0046598D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  <w:vAlign w:val="center"/>
          </w:tcPr>
          <w:p w:rsidR="0046598D" w:rsidRPr="00077B43" w:rsidRDefault="0046598D" w:rsidP="00077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Члены оргкомитета</w:t>
            </w:r>
          </w:p>
        </w:tc>
      </w:tr>
      <w:tr w:rsidR="0046598D" w:rsidRPr="00077B43" w:rsidTr="00077B43">
        <w:tc>
          <w:tcPr>
            <w:tcW w:w="4361" w:type="dxa"/>
          </w:tcPr>
          <w:p w:rsidR="0046598D" w:rsidRPr="00077B43" w:rsidRDefault="0046598D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Толохян</w:t>
            </w:r>
            <w:proofErr w:type="spellEnd"/>
            <w:r w:rsidRPr="00077B43">
              <w:rPr>
                <w:rFonts w:ascii="Times New Roman" w:hAnsi="Times New Roman"/>
                <w:sz w:val="24"/>
                <w:szCs w:val="24"/>
              </w:rPr>
              <w:t xml:space="preserve"> Ирина Георгиевна</w:t>
            </w:r>
          </w:p>
        </w:tc>
        <w:tc>
          <w:tcPr>
            <w:tcW w:w="464" w:type="dxa"/>
          </w:tcPr>
          <w:p w:rsidR="0046598D" w:rsidRPr="00077B43" w:rsidRDefault="0046598D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46598D" w:rsidRPr="00077B43" w:rsidRDefault="0046598D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старший методист МУ «Отдел образования», </w:t>
            </w:r>
          </w:p>
        </w:tc>
      </w:tr>
      <w:tr w:rsidR="0046598D" w:rsidRPr="00077B43" w:rsidTr="00077B43">
        <w:tc>
          <w:tcPr>
            <w:tcW w:w="4361" w:type="dxa"/>
          </w:tcPr>
          <w:p w:rsidR="0046598D" w:rsidRPr="00077B43" w:rsidRDefault="0046598D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Килафян</w:t>
            </w:r>
            <w:proofErr w:type="spellEnd"/>
            <w:r w:rsidRPr="00077B43">
              <w:rPr>
                <w:rFonts w:ascii="Times New Roman" w:hAnsi="Times New Roman"/>
                <w:sz w:val="24"/>
                <w:szCs w:val="24"/>
              </w:rPr>
              <w:t xml:space="preserve"> Елена </w:t>
            </w: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Андраниковна</w:t>
            </w:r>
            <w:proofErr w:type="spellEnd"/>
          </w:p>
        </w:tc>
        <w:tc>
          <w:tcPr>
            <w:tcW w:w="464" w:type="dxa"/>
          </w:tcPr>
          <w:p w:rsidR="0046598D" w:rsidRPr="00077B43" w:rsidRDefault="0046598D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46598D" w:rsidRPr="00077B43" w:rsidRDefault="0046598D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заместитель директора МБОУ СОШ №1</w:t>
            </w:r>
          </w:p>
        </w:tc>
      </w:tr>
      <w:tr w:rsidR="0046598D" w:rsidRPr="00077B43" w:rsidTr="00077B43">
        <w:tc>
          <w:tcPr>
            <w:tcW w:w="4361" w:type="dxa"/>
          </w:tcPr>
          <w:p w:rsidR="0046598D" w:rsidRPr="00077B43" w:rsidRDefault="0046598D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Гайбарян</w:t>
            </w:r>
            <w:proofErr w:type="spellEnd"/>
            <w:r w:rsidRPr="00077B43">
              <w:rPr>
                <w:rFonts w:ascii="Times New Roman" w:hAnsi="Times New Roman"/>
                <w:sz w:val="24"/>
                <w:szCs w:val="24"/>
              </w:rPr>
              <w:t xml:space="preserve"> Мария </w:t>
            </w: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Торосовна</w:t>
            </w:r>
            <w:proofErr w:type="spellEnd"/>
          </w:p>
        </w:tc>
        <w:tc>
          <w:tcPr>
            <w:tcW w:w="464" w:type="dxa"/>
          </w:tcPr>
          <w:p w:rsidR="0046598D" w:rsidRPr="00077B43" w:rsidRDefault="0046598D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46598D" w:rsidRPr="00077B43" w:rsidRDefault="0046598D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заместитель директора МБОУ СОШ №2</w:t>
            </w:r>
          </w:p>
        </w:tc>
      </w:tr>
      <w:tr w:rsidR="00077B43" w:rsidRPr="00077B43" w:rsidTr="00077B43">
        <w:tc>
          <w:tcPr>
            <w:tcW w:w="4361" w:type="dxa"/>
          </w:tcPr>
          <w:p w:rsidR="00077B43" w:rsidRPr="00077B43" w:rsidRDefault="00077B43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Чобанян Соня Сергеевна</w:t>
            </w:r>
          </w:p>
        </w:tc>
        <w:tc>
          <w:tcPr>
            <w:tcW w:w="464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077B43" w:rsidRPr="00077B43" w:rsidRDefault="00077B43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заместитель директора МБОУ СОШ №2</w:t>
            </w:r>
          </w:p>
        </w:tc>
      </w:tr>
      <w:tr w:rsidR="00077B43" w:rsidRPr="00077B43" w:rsidTr="00077B43">
        <w:tc>
          <w:tcPr>
            <w:tcW w:w="4361" w:type="dxa"/>
          </w:tcPr>
          <w:p w:rsidR="00077B43" w:rsidRPr="00077B43" w:rsidRDefault="00077B43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Хаишбашян</w:t>
            </w:r>
            <w:proofErr w:type="spellEnd"/>
            <w:r w:rsidRPr="00077B43">
              <w:rPr>
                <w:rFonts w:ascii="Times New Roman" w:hAnsi="Times New Roman"/>
                <w:sz w:val="24"/>
                <w:szCs w:val="24"/>
              </w:rPr>
              <w:t xml:space="preserve"> Елена Георгиевна</w:t>
            </w:r>
          </w:p>
        </w:tc>
        <w:tc>
          <w:tcPr>
            <w:tcW w:w="464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077B43" w:rsidRPr="00077B43" w:rsidRDefault="00077B43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заместитель директора МБОУ СОШ №5</w:t>
            </w:r>
          </w:p>
        </w:tc>
      </w:tr>
      <w:tr w:rsidR="00077B43" w:rsidRPr="00077B43" w:rsidTr="00077B43">
        <w:tc>
          <w:tcPr>
            <w:tcW w:w="4361" w:type="dxa"/>
          </w:tcPr>
          <w:p w:rsidR="00077B43" w:rsidRPr="00077B43" w:rsidRDefault="00077B43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7B43">
              <w:rPr>
                <w:rFonts w:ascii="Times New Roman" w:hAnsi="Times New Roman"/>
                <w:sz w:val="24"/>
                <w:szCs w:val="24"/>
              </w:rPr>
              <w:t>Гукасян Роза Яковлевна</w:t>
            </w:r>
          </w:p>
        </w:tc>
        <w:tc>
          <w:tcPr>
            <w:tcW w:w="464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077B43" w:rsidRPr="00077B43" w:rsidRDefault="00077B43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заместитель директора МБОУ СОШ №8</w:t>
            </w:r>
          </w:p>
        </w:tc>
      </w:tr>
      <w:tr w:rsidR="00077B43" w:rsidRPr="00077B43" w:rsidTr="00077B43">
        <w:tc>
          <w:tcPr>
            <w:tcW w:w="4361" w:type="dxa"/>
          </w:tcPr>
          <w:p w:rsidR="00077B43" w:rsidRPr="00077B43" w:rsidRDefault="00077B43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Гадарян</w:t>
            </w:r>
            <w:proofErr w:type="spellEnd"/>
            <w:r w:rsidRPr="00077B43">
              <w:rPr>
                <w:rFonts w:ascii="Times New Roman" w:hAnsi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464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077B43" w:rsidRPr="00077B43" w:rsidRDefault="00077B43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заместитель директора МБОУ СОШ №9</w:t>
            </w:r>
          </w:p>
        </w:tc>
      </w:tr>
      <w:tr w:rsidR="00077B43" w:rsidRPr="00077B43" w:rsidTr="00077B43">
        <w:tc>
          <w:tcPr>
            <w:tcW w:w="4361" w:type="dxa"/>
          </w:tcPr>
          <w:p w:rsidR="00077B43" w:rsidRPr="00077B43" w:rsidRDefault="00077B43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Габызян</w:t>
            </w:r>
            <w:proofErr w:type="spellEnd"/>
            <w:r w:rsidRPr="00077B43">
              <w:rPr>
                <w:rFonts w:ascii="Times New Roman" w:hAnsi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464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077B43" w:rsidRPr="00077B43" w:rsidRDefault="00077B43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заместитель директора МБОУ СОШ №9</w:t>
            </w:r>
          </w:p>
        </w:tc>
      </w:tr>
      <w:tr w:rsidR="00077B43" w:rsidRPr="00077B43" w:rsidTr="00077B43">
        <w:tc>
          <w:tcPr>
            <w:tcW w:w="4361" w:type="dxa"/>
          </w:tcPr>
          <w:p w:rsidR="00077B43" w:rsidRPr="00077B43" w:rsidRDefault="00077B43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7B43">
              <w:rPr>
                <w:rFonts w:ascii="Times New Roman" w:hAnsi="Times New Roman"/>
                <w:sz w:val="24"/>
                <w:szCs w:val="24"/>
              </w:rPr>
              <w:t xml:space="preserve">Чобанян Валентина </w:t>
            </w: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Арутюновна</w:t>
            </w:r>
            <w:proofErr w:type="spellEnd"/>
          </w:p>
        </w:tc>
        <w:tc>
          <w:tcPr>
            <w:tcW w:w="464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077B43" w:rsidRPr="00077B43" w:rsidRDefault="00077B43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заместитель директора МБОУ СОШ №12</w:t>
            </w:r>
          </w:p>
        </w:tc>
      </w:tr>
      <w:tr w:rsidR="00077B43" w:rsidRPr="00077B43" w:rsidTr="00077B43">
        <w:tc>
          <w:tcPr>
            <w:tcW w:w="4361" w:type="dxa"/>
          </w:tcPr>
          <w:p w:rsidR="00077B43" w:rsidRPr="00077B43" w:rsidRDefault="00077B43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Почикян</w:t>
            </w:r>
            <w:proofErr w:type="spellEnd"/>
            <w:r w:rsidRPr="00077B43">
              <w:rPr>
                <w:rFonts w:ascii="Times New Roman" w:hAnsi="Times New Roman"/>
                <w:sz w:val="24"/>
                <w:szCs w:val="24"/>
              </w:rPr>
              <w:t xml:space="preserve"> Лиана Владимировна</w:t>
            </w:r>
          </w:p>
        </w:tc>
        <w:tc>
          <w:tcPr>
            <w:tcW w:w="464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077B43" w:rsidRPr="00077B43" w:rsidRDefault="00077B43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заместитель директора МБОУ СОШ №12</w:t>
            </w:r>
          </w:p>
        </w:tc>
      </w:tr>
      <w:tr w:rsidR="00077B43" w:rsidRPr="00077B43" w:rsidTr="00077B43">
        <w:tc>
          <w:tcPr>
            <w:tcW w:w="4361" w:type="dxa"/>
          </w:tcPr>
          <w:p w:rsidR="00077B43" w:rsidRPr="00077B43" w:rsidRDefault="00077B43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77B43">
              <w:rPr>
                <w:rFonts w:ascii="Times New Roman" w:hAnsi="Times New Roman"/>
                <w:sz w:val="24"/>
                <w:szCs w:val="24"/>
              </w:rPr>
              <w:t>Обаян</w:t>
            </w:r>
            <w:proofErr w:type="gramEnd"/>
            <w:r w:rsidRPr="00077B43">
              <w:rPr>
                <w:rFonts w:ascii="Times New Roman" w:hAnsi="Times New Roman"/>
                <w:sz w:val="24"/>
                <w:szCs w:val="24"/>
              </w:rPr>
              <w:t xml:space="preserve"> Альбина </w:t>
            </w: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Мнацакановна</w:t>
            </w:r>
            <w:proofErr w:type="spellEnd"/>
          </w:p>
        </w:tc>
        <w:tc>
          <w:tcPr>
            <w:tcW w:w="464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077B43" w:rsidRPr="00077B43" w:rsidRDefault="00077B43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заместитель директора МБОУ ООШ №15</w:t>
            </w:r>
          </w:p>
        </w:tc>
      </w:tr>
      <w:tr w:rsidR="00077B43" w:rsidRPr="00077B43" w:rsidTr="00077B43">
        <w:tc>
          <w:tcPr>
            <w:tcW w:w="4361" w:type="dxa"/>
          </w:tcPr>
          <w:p w:rsidR="00077B43" w:rsidRPr="00077B43" w:rsidRDefault="00077B43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Железнякова</w:t>
            </w:r>
            <w:proofErr w:type="spellEnd"/>
            <w:r w:rsidRPr="00077B43">
              <w:rPr>
                <w:rFonts w:ascii="Times New Roman" w:hAnsi="Times New Roman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464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077B43" w:rsidRPr="00077B43" w:rsidRDefault="00077B43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заместитель директора МБОУ СОШ №16</w:t>
            </w:r>
          </w:p>
        </w:tc>
      </w:tr>
      <w:tr w:rsidR="00077B43" w:rsidRPr="00077B43" w:rsidTr="00077B43">
        <w:tc>
          <w:tcPr>
            <w:tcW w:w="4361" w:type="dxa"/>
          </w:tcPr>
          <w:p w:rsidR="00077B43" w:rsidRPr="00077B43" w:rsidRDefault="00077B43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7B43">
              <w:rPr>
                <w:rFonts w:ascii="Times New Roman" w:hAnsi="Times New Roman"/>
                <w:sz w:val="24"/>
                <w:szCs w:val="24"/>
              </w:rPr>
              <w:t>Болховская Елена Михайловна</w:t>
            </w:r>
          </w:p>
        </w:tc>
        <w:tc>
          <w:tcPr>
            <w:tcW w:w="464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gramStart"/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исполняющий</w:t>
            </w:r>
            <w:proofErr w:type="gramEnd"/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обязанности директора МБОУ СОШ №17</w:t>
            </w:r>
          </w:p>
        </w:tc>
      </w:tr>
      <w:tr w:rsidR="00077B43" w:rsidRPr="00077B43" w:rsidTr="00077B43">
        <w:tc>
          <w:tcPr>
            <w:tcW w:w="4361" w:type="dxa"/>
          </w:tcPr>
          <w:p w:rsidR="00077B43" w:rsidRPr="00077B43" w:rsidRDefault="00077B43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Мешаян</w:t>
            </w:r>
            <w:proofErr w:type="spellEnd"/>
            <w:r w:rsidRPr="00077B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Рузанна</w:t>
            </w:r>
            <w:proofErr w:type="spellEnd"/>
            <w:r w:rsidRPr="00077B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77B43">
              <w:rPr>
                <w:rFonts w:ascii="Times New Roman" w:hAnsi="Times New Roman"/>
                <w:sz w:val="24"/>
                <w:szCs w:val="24"/>
              </w:rPr>
              <w:t>Рачиковна</w:t>
            </w:r>
            <w:proofErr w:type="spellEnd"/>
          </w:p>
        </w:tc>
        <w:tc>
          <w:tcPr>
            <w:tcW w:w="464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077B43" w:rsidRPr="00077B43" w:rsidRDefault="00077B43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заместитель директора МБОУ СОШ №16</w:t>
            </w:r>
          </w:p>
        </w:tc>
      </w:tr>
      <w:tr w:rsidR="00077B43" w:rsidRPr="00077B43" w:rsidTr="00077B43">
        <w:tc>
          <w:tcPr>
            <w:tcW w:w="4361" w:type="dxa"/>
          </w:tcPr>
          <w:p w:rsidR="00077B43" w:rsidRPr="00077B43" w:rsidRDefault="00077B43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Дагалдян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Астхик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Суреновна</w:t>
            </w:r>
            <w:proofErr w:type="spellEnd"/>
          </w:p>
        </w:tc>
        <w:tc>
          <w:tcPr>
            <w:tcW w:w="464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077B43" w:rsidRPr="00077B43" w:rsidRDefault="00077B43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председатель </w:t>
            </w:r>
            <w:proofErr w:type="spellStart"/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Мясниковской</w:t>
            </w:r>
            <w:proofErr w:type="spellEnd"/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Районной</w:t>
            </w:r>
            <w:proofErr w:type="gramEnd"/>
            <w:r w:rsidRPr="00077B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общероссийского профсоюза образования</w:t>
            </w:r>
          </w:p>
        </w:tc>
      </w:tr>
      <w:tr w:rsidR="00077B43" w:rsidRPr="00077B43" w:rsidTr="00077B43">
        <w:tc>
          <w:tcPr>
            <w:tcW w:w="4361" w:type="dxa"/>
          </w:tcPr>
          <w:p w:rsidR="00077B43" w:rsidRPr="00077B43" w:rsidRDefault="00077B43" w:rsidP="00077B43">
            <w:pPr>
              <w:pStyle w:val="a4"/>
              <w:numPr>
                <w:ilvl w:val="0"/>
                <w:numId w:val="15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Барнагян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Гюрех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Сергеевич</w:t>
            </w:r>
          </w:p>
        </w:tc>
        <w:tc>
          <w:tcPr>
            <w:tcW w:w="464" w:type="dxa"/>
          </w:tcPr>
          <w:p w:rsidR="00077B43" w:rsidRPr="00077B43" w:rsidRDefault="00077B43" w:rsidP="00465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32" w:type="dxa"/>
          </w:tcPr>
          <w:p w:rsidR="00077B43" w:rsidRPr="00077B43" w:rsidRDefault="00077B43" w:rsidP="00E20B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представитель родительской общественности</w:t>
            </w:r>
            <w:bookmarkStart w:id="0" w:name="_GoBack"/>
            <w:bookmarkEnd w:id="0"/>
          </w:p>
        </w:tc>
      </w:tr>
    </w:tbl>
    <w:p w:rsidR="0046598D" w:rsidRDefault="0046598D" w:rsidP="0046598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6598D" w:rsidRPr="00766023" w:rsidRDefault="0046598D" w:rsidP="0046598D">
      <w:pPr>
        <w:rPr>
          <w:rFonts w:ascii="Times New Roman" w:eastAsia="SimSun" w:hAnsi="Times New Roman" w:cs="Times New Roman"/>
          <w:sz w:val="28"/>
          <w:szCs w:val="28"/>
          <w:lang w:val="ru-RU" w:eastAsia="ru-RU"/>
        </w:rPr>
      </w:pPr>
    </w:p>
    <w:sectPr w:rsidR="0046598D" w:rsidRPr="00766023">
      <w:pgSz w:w="11900" w:h="16840"/>
      <w:pgMar w:top="1173" w:right="606" w:bottom="568" w:left="109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xi Sans">
    <w:altName w:val="Arial Unicode MS"/>
    <w:charset w:val="00"/>
    <w:family w:val="auto"/>
    <w:pitch w:val="default"/>
    <w:sig w:usb0="00000000" w:usb1="00000000" w:usb2="00000000" w:usb3="00000000" w:csb0="00040001" w:csb1="00000000"/>
  </w:font>
  <w:font w:name="HONOR black body">
    <w:altName w:val="Arial Unicode MS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EAFCF6"/>
    <w:multiLevelType w:val="singleLevel"/>
    <w:tmpl w:val="86EAFCF6"/>
    <w:lvl w:ilvl="0">
      <w:start w:val="5"/>
      <w:numFmt w:val="decimal"/>
      <w:suff w:val="space"/>
      <w:lvlText w:val="%1."/>
      <w:lvlJc w:val="left"/>
    </w:lvl>
  </w:abstractNum>
  <w:abstractNum w:abstractNumId="1">
    <w:nsid w:val="921C5C6C"/>
    <w:multiLevelType w:val="singleLevel"/>
    <w:tmpl w:val="921C5C6C"/>
    <w:lvl w:ilvl="0">
      <w:start w:val="5"/>
      <w:numFmt w:val="decimal"/>
      <w:suff w:val="space"/>
      <w:lvlText w:val="%1."/>
      <w:lvlJc w:val="left"/>
    </w:lvl>
  </w:abstractNum>
  <w:abstractNum w:abstractNumId="2">
    <w:nsid w:val="AF771DEA"/>
    <w:multiLevelType w:val="singleLevel"/>
    <w:tmpl w:val="AF771DEA"/>
    <w:lvl w:ilvl="0">
      <w:start w:val="3"/>
      <w:numFmt w:val="decimal"/>
      <w:suff w:val="space"/>
      <w:lvlText w:val="%1."/>
      <w:lvlJc w:val="left"/>
    </w:lvl>
  </w:abstractNum>
  <w:abstractNum w:abstractNumId="3">
    <w:nsid w:val="F8EED614"/>
    <w:multiLevelType w:val="singleLevel"/>
    <w:tmpl w:val="F8EED614"/>
    <w:lvl w:ilvl="0">
      <w:start w:val="4"/>
      <w:numFmt w:val="decimal"/>
      <w:suff w:val="space"/>
      <w:lvlText w:val="%1."/>
      <w:lvlJc w:val="left"/>
    </w:lvl>
  </w:abstractNum>
  <w:abstractNum w:abstractNumId="4">
    <w:nsid w:val="1865328F"/>
    <w:multiLevelType w:val="singleLevel"/>
    <w:tmpl w:val="1865328F"/>
    <w:lvl w:ilvl="0">
      <w:start w:val="2"/>
      <w:numFmt w:val="decimal"/>
      <w:suff w:val="space"/>
      <w:lvlText w:val="%1."/>
      <w:lvlJc w:val="left"/>
    </w:lvl>
  </w:abstractNum>
  <w:abstractNum w:abstractNumId="5">
    <w:nsid w:val="2A3B5673"/>
    <w:multiLevelType w:val="singleLevel"/>
    <w:tmpl w:val="2A3B5673"/>
    <w:lvl w:ilvl="0">
      <w:start w:val="1"/>
      <w:numFmt w:val="decimal"/>
      <w:suff w:val="space"/>
      <w:lvlText w:val="%1."/>
      <w:lvlJc w:val="left"/>
      <w:pPr>
        <w:ind w:left="420"/>
      </w:pPr>
    </w:lvl>
  </w:abstractNum>
  <w:abstractNum w:abstractNumId="6">
    <w:nsid w:val="2F557D35"/>
    <w:multiLevelType w:val="hybridMultilevel"/>
    <w:tmpl w:val="C01A23FC"/>
    <w:lvl w:ilvl="0" w:tplc="43F44F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C20749"/>
    <w:multiLevelType w:val="hybridMultilevel"/>
    <w:tmpl w:val="41CCA94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794CA6"/>
    <w:multiLevelType w:val="multilevel"/>
    <w:tmpl w:val="724E672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1B1EE2"/>
    <w:multiLevelType w:val="hybridMultilevel"/>
    <w:tmpl w:val="064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94C760"/>
    <w:multiLevelType w:val="singleLevel"/>
    <w:tmpl w:val="5994C760"/>
    <w:lvl w:ilvl="0">
      <w:start w:val="2"/>
      <w:numFmt w:val="decimal"/>
      <w:suff w:val="space"/>
      <w:lvlText w:val="%1."/>
      <w:lvlJc w:val="left"/>
    </w:lvl>
  </w:abstractNum>
  <w:abstractNum w:abstractNumId="11">
    <w:nsid w:val="724E6727"/>
    <w:multiLevelType w:val="multilevel"/>
    <w:tmpl w:val="724E672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E9FDF7"/>
    <w:multiLevelType w:val="singleLevel"/>
    <w:tmpl w:val="75E9FDF7"/>
    <w:lvl w:ilvl="0">
      <w:start w:val="1"/>
      <w:numFmt w:val="decimal"/>
      <w:suff w:val="space"/>
      <w:lvlText w:val="%1."/>
      <w:lvlJc w:val="left"/>
    </w:lvl>
  </w:abstractNum>
  <w:abstractNum w:abstractNumId="13">
    <w:nsid w:val="768F5DC7"/>
    <w:multiLevelType w:val="singleLevel"/>
    <w:tmpl w:val="768F5DC7"/>
    <w:lvl w:ilvl="0">
      <w:start w:val="1"/>
      <w:numFmt w:val="decimal"/>
      <w:suff w:val="space"/>
      <w:lvlText w:val="%1."/>
      <w:lvlJc w:val="left"/>
    </w:lvl>
  </w:abstractNum>
  <w:abstractNum w:abstractNumId="14">
    <w:nsid w:val="78B00566"/>
    <w:multiLevelType w:val="singleLevel"/>
    <w:tmpl w:val="78B00566"/>
    <w:lvl w:ilvl="0">
      <w:start w:val="5"/>
      <w:numFmt w:val="decimal"/>
      <w:suff w:val="space"/>
      <w:lvlText w:val="%1."/>
      <w:lvlJc w:val="left"/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0"/>
  </w:num>
  <w:num w:numId="5">
    <w:abstractNumId w:val="14"/>
  </w:num>
  <w:num w:numId="6">
    <w:abstractNumId w:val="2"/>
  </w:num>
  <w:num w:numId="7">
    <w:abstractNumId w:val="13"/>
  </w:num>
  <w:num w:numId="8">
    <w:abstractNumId w:val="4"/>
  </w:num>
  <w:num w:numId="9">
    <w:abstractNumId w:val="11"/>
  </w:num>
  <w:num w:numId="10">
    <w:abstractNumId w:val="12"/>
  </w:num>
  <w:num w:numId="11">
    <w:abstractNumId w:val="3"/>
  </w:num>
  <w:num w:numId="12">
    <w:abstractNumId w:val="7"/>
  </w:num>
  <w:num w:numId="13">
    <w:abstractNumId w:val="9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doNotValidateAgainstSchema/>
  <w:doNotDemarcateInvalidXml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42"/>
    <w:rsid w:val="00077B43"/>
    <w:rsid w:val="00080358"/>
    <w:rsid w:val="00152928"/>
    <w:rsid w:val="00370BA9"/>
    <w:rsid w:val="0046598D"/>
    <w:rsid w:val="00576DFD"/>
    <w:rsid w:val="00766023"/>
    <w:rsid w:val="008A0124"/>
    <w:rsid w:val="008A157D"/>
    <w:rsid w:val="00B67EDD"/>
    <w:rsid w:val="00B92604"/>
    <w:rsid w:val="00EC3428"/>
    <w:rsid w:val="00F74242"/>
    <w:rsid w:val="00FC127F"/>
    <w:rsid w:val="04BA7B9C"/>
    <w:rsid w:val="0F786B85"/>
    <w:rsid w:val="125E00D9"/>
    <w:rsid w:val="19306BA4"/>
    <w:rsid w:val="342F5F7F"/>
    <w:rsid w:val="34C74758"/>
    <w:rsid w:val="387202A9"/>
    <w:rsid w:val="49BD0407"/>
    <w:rsid w:val="4BF21DA1"/>
    <w:rsid w:val="4CC82987"/>
    <w:rsid w:val="56D45C8B"/>
    <w:rsid w:val="77E227C2"/>
    <w:rsid w:val="785D1D84"/>
    <w:rsid w:val="7F4D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keepNext/>
      <w:keepLines/>
      <w:spacing w:before="340" w:after="330" w:line="578" w:lineRule="auto"/>
      <w:outlineLvl w:val="0"/>
    </w:pPr>
    <w:rPr>
      <w:rFonts w:ascii="Calibri" w:hAnsi="Calibri" w:cs="Calibri"/>
      <w:b/>
      <w:bCs/>
      <w:kern w:val="44"/>
      <w:sz w:val="44"/>
    </w:rPr>
  </w:style>
  <w:style w:type="paragraph" w:styleId="2">
    <w:name w:val="heading 2"/>
    <w:next w:val="a"/>
    <w:qFormat/>
    <w:pPr>
      <w:keepNext/>
      <w:keepLines/>
      <w:spacing w:before="260" w:after="260" w:line="415" w:lineRule="auto"/>
      <w:outlineLvl w:val="1"/>
    </w:pPr>
    <w:rPr>
      <w:rFonts w:ascii="Luxi Sans" w:eastAsia="HONOR black body" w:hAnsi="Luxi Sans" w:cs="Calibri"/>
      <w:b/>
      <w:sz w:val="32"/>
    </w:rPr>
  </w:style>
  <w:style w:type="paragraph" w:styleId="3">
    <w:name w:val="heading 3"/>
    <w:next w:val="a"/>
    <w:qFormat/>
    <w:pPr>
      <w:keepNext/>
      <w:keepLines/>
      <w:spacing w:before="260" w:after="260" w:line="415" w:lineRule="auto"/>
      <w:outlineLvl w:val="2"/>
    </w:pPr>
    <w:rPr>
      <w:rFonts w:ascii="Calibri" w:hAnsi="Calibri" w:cs="Calibri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5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rsid w:val="00370B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70BA9"/>
    <w:rPr>
      <w:rFonts w:ascii="Tahoma" w:eastAsiaTheme="minorEastAsi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keepNext/>
      <w:keepLines/>
      <w:spacing w:before="340" w:after="330" w:line="578" w:lineRule="auto"/>
      <w:outlineLvl w:val="0"/>
    </w:pPr>
    <w:rPr>
      <w:rFonts w:ascii="Calibri" w:hAnsi="Calibri" w:cs="Calibri"/>
      <w:b/>
      <w:bCs/>
      <w:kern w:val="44"/>
      <w:sz w:val="44"/>
    </w:rPr>
  </w:style>
  <w:style w:type="paragraph" w:styleId="2">
    <w:name w:val="heading 2"/>
    <w:next w:val="a"/>
    <w:qFormat/>
    <w:pPr>
      <w:keepNext/>
      <w:keepLines/>
      <w:spacing w:before="260" w:after="260" w:line="415" w:lineRule="auto"/>
      <w:outlineLvl w:val="1"/>
    </w:pPr>
    <w:rPr>
      <w:rFonts w:ascii="Luxi Sans" w:eastAsia="HONOR black body" w:hAnsi="Luxi Sans" w:cs="Calibri"/>
      <w:b/>
      <w:sz w:val="32"/>
    </w:rPr>
  </w:style>
  <w:style w:type="paragraph" w:styleId="3">
    <w:name w:val="heading 3"/>
    <w:next w:val="a"/>
    <w:qFormat/>
    <w:pPr>
      <w:keepNext/>
      <w:keepLines/>
      <w:spacing w:before="260" w:after="260" w:line="415" w:lineRule="auto"/>
      <w:outlineLvl w:val="2"/>
    </w:pPr>
    <w:rPr>
      <w:rFonts w:ascii="Calibri" w:hAnsi="Calibri" w:cs="Calibri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5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rsid w:val="00370B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70BA9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1215</TotalTime>
  <Pages>11</Pages>
  <Words>2853</Words>
  <Characters>16267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19082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word</dc:creator>
  <cp:lastModifiedBy>1</cp:lastModifiedBy>
  <cp:revision>3</cp:revision>
  <cp:lastPrinted>2025-10-27T08:18:00Z</cp:lastPrinted>
  <dcterms:created xsi:type="dcterms:W3CDTF">2026-09-14T11:57:00Z</dcterms:created>
  <dcterms:modified xsi:type="dcterms:W3CDTF">2026-09-21T09:32:00Z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9702D673597E4A92AB493A9C768E2058_13</vt:lpwstr>
  </property>
</Properties>
</file>