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F37" w:rsidRDefault="00713B3F">
      <w:r>
        <w:rPr>
          <w:noProof/>
          <w:lang w:eastAsia="ru-RU"/>
        </w:rPr>
        <w:drawing>
          <wp:inline distT="0" distB="0" distL="0" distR="0" wp14:anchorId="087370B0" wp14:editId="4FB6B89F">
            <wp:extent cx="8686800" cy="481584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6125" t="8358" r="12679" b="11616"/>
                    <a:stretch/>
                  </pic:blipFill>
                  <pic:spPr bwMode="auto">
                    <a:xfrm>
                      <a:off x="0" y="0"/>
                      <a:ext cx="8682160" cy="4813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3F37" w:rsidSect="00D7406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B3F"/>
    <w:rsid w:val="003B7932"/>
    <w:rsid w:val="00493F37"/>
    <w:rsid w:val="00713B3F"/>
    <w:rsid w:val="00D7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3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3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Юшко Галина Николаевна</dc:creator>
  <cp:lastModifiedBy>Юшко Галина Николаевна</cp:lastModifiedBy>
  <cp:revision>2</cp:revision>
  <dcterms:created xsi:type="dcterms:W3CDTF">2021-01-29T08:51:00Z</dcterms:created>
  <dcterms:modified xsi:type="dcterms:W3CDTF">2021-01-29T08:54:00Z</dcterms:modified>
</cp:coreProperties>
</file>